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EE7" w14:textId="2F0A3CDE" w:rsidR="009A1763" w:rsidRDefault="009A1763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Edital 00</w:t>
      </w:r>
      <w:r w:rsidR="00E5001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</w:t>
      </w:r>
      <w:r w:rsidR="00F66C25"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10767F74" w14:textId="77777777" w:rsidR="00E50018" w:rsidRPr="00F66C25" w:rsidRDefault="00E50018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50F7177" w14:textId="3708DE16" w:rsidR="00A76B7A" w:rsidRPr="00F66C25" w:rsidRDefault="00A76B7A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III</w:t>
      </w:r>
    </w:p>
    <w:p w14:paraId="1C80D70C" w14:textId="77777777" w:rsidR="00A76B7A" w:rsidRDefault="00A76B7A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66C25">
        <w:rPr>
          <w:rFonts w:ascii="Arial" w:hAnsi="Arial" w:cs="Arial"/>
          <w:b/>
          <w:bCs/>
          <w:color w:val="000000"/>
        </w:rPr>
        <w:t>PLANO DE TRABALHO</w:t>
      </w:r>
    </w:p>
    <w:p w14:paraId="23CD98CE" w14:textId="77777777" w:rsidR="00565E0C" w:rsidRPr="00F66C25" w:rsidRDefault="00565E0C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44"/>
        <w:gridCol w:w="709"/>
        <w:gridCol w:w="391"/>
        <w:gridCol w:w="1458"/>
        <w:gridCol w:w="275"/>
        <w:gridCol w:w="706"/>
        <w:gridCol w:w="2267"/>
      </w:tblGrid>
      <w:tr w:rsidR="00A76B7A" w:rsidRPr="00F66C25" w14:paraId="003469A6" w14:textId="77777777" w:rsidTr="006E18B5">
        <w:trPr>
          <w:trHeight w:val="338"/>
        </w:trPr>
        <w:tc>
          <w:tcPr>
            <w:tcW w:w="9627" w:type="dxa"/>
            <w:gridSpan w:val="8"/>
            <w:shd w:val="clear" w:color="auto" w:fill="ACB8C9"/>
          </w:tcPr>
          <w:p w14:paraId="15C6A1A8" w14:textId="77777777" w:rsidR="00A76B7A" w:rsidRPr="00F66C25" w:rsidRDefault="00A76B7A" w:rsidP="00F66C25">
            <w:pPr>
              <w:pStyle w:val="TableParagraph"/>
              <w:spacing w:before="41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</w:t>
            </w:r>
            <w:r w:rsidRPr="00F66C25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IDENTIFICAÇÃO</w:t>
            </w:r>
            <w:r w:rsidRPr="00F66C25">
              <w:rPr>
                <w:rFonts w:ascii="Arial" w:hAnsi="Arial" w:cs="Arial"/>
                <w:b/>
                <w:spacing w:val="56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DO PROPONENTE </w:t>
            </w:r>
          </w:p>
        </w:tc>
      </w:tr>
      <w:tr w:rsidR="00A76B7A" w:rsidRPr="00F66C25" w14:paraId="3E87F43C" w14:textId="77777777" w:rsidTr="006E18B5">
        <w:trPr>
          <w:trHeight w:val="282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75C5C0F2" w14:textId="77777777" w:rsidR="00A76B7A" w:rsidRPr="00F66C25" w:rsidRDefault="00A76B7A" w:rsidP="00F66C25">
            <w:pPr>
              <w:pStyle w:val="TableParagraph"/>
              <w:spacing w:before="53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1.1</w:t>
            </w:r>
            <w:r w:rsidRPr="00F66C25">
              <w:rPr>
                <w:rFonts w:ascii="Arial" w:hAnsi="Arial" w:cs="Arial"/>
                <w:b/>
              </w:rPr>
              <w:tab/>
              <w:t xml:space="preserve">DADOS </w:t>
            </w:r>
          </w:p>
        </w:tc>
      </w:tr>
      <w:tr w:rsidR="00A76B7A" w:rsidRPr="00F66C25" w14:paraId="31E704A6" w14:textId="77777777" w:rsidTr="006E18B5">
        <w:trPr>
          <w:trHeight w:val="309"/>
        </w:trPr>
        <w:tc>
          <w:tcPr>
            <w:tcW w:w="9627" w:type="dxa"/>
            <w:gridSpan w:val="8"/>
          </w:tcPr>
          <w:p w14:paraId="00B16E74" w14:textId="77777777" w:rsidR="00A76B7A" w:rsidRPr="00F66C25" w:rsidRDefault="00A76B7A" w:rsidP="00F66C25">
            <w:pPr>
              <w:pStyle w:val="TableParagraph"/>
              <w:spacing w:before="50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Nome:</w:t>
            </w:r>
          </w:p>
        </w:tc>
      </w:tr>
      <w:tr w:rsidR="00A76B7A" w:rsidRPr="00F66C25" w14:paraId="1AFDFEFB" w14:textId="77777777" w:rsidTr="006E18B5">
        <w:trPr>
          <w:trHeight w:val="286"/>
        </w:trPr>
        <w:tc>
          <w:tcPr>
            <w:tcW w:w="6379" w:type="dxa"/>
            <w:gridSpan w:val="5"/>
          </w:tcPr>
          <w:p w14:paraId="06AA2A1A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3248" w:type="dxa"/>
            <w:gridSpan w:val="3"/>
          </w:tcPr>
          <w:p w14:paraId="491DE599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CNPJ:</w:t>
            </w:r>
          </w:p>
        </w:tc>
      </w:tr>
      <w:tr w:rsidR="00A76B7A" w:rsidRPr="00F66C25" w14:paraId="2D4AF70A" w14:textId="77777777" w:rsidTr="006E18B5">
        <w:trPr>
          <w:trHeight w:val="262"/>
        </w:trPr>
        <w:tc>
          <w:tcPr>
            <w:tcW w:w="9627" w:type="dxa"/>
            <w:gridSpan w:val="8"/>
          </w:tcPr>
          <w:p w14:paraId="1D2B9DA1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Endereço</w:t>
            </w:r>
            <w:r w:rsidRPr="00F66C25">
              <w:rPr>
                <w:rFonts w:ascii="Arial" w:hAnsi="Arial" w:cs="Arial"/>
                <w:b/>
                <w:spacing w:val="-2"/>
              </w:rPr>
              <w:t>:</w:t>
            </w:r>
          </w:p>
        </w:tc>
      </w:tr>
      <w:tr w:rsidR="00A76B7A" w:rsidRPr="00F66C25" w14:paraId="17D4DD1E" w14:textId="77777777" w:rsidTr="006E18B5">
        <w:trPr>
          <w:trHeight w:val="558"/>
        </w:trPr>
        <w:tc>
          <w:tcPr>
            <w:tcW w:w="3821" w:type="dxa"/>
            <w:gridSpan w:val="2"/>
          </w:tcPr>
          <w:p w14:paraId="2FF4146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Cidade:</w:t>
            </w:r>
          </w:p>
          <w:p w14:paraId="41BF57C2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2558" w:type="dxa"/>
            <w:gridSpan w:val="3"/>
          </w:tcPr>
          <w:p w14:paraId="64968AFC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126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UF: AC</w:t>
            </w:r>
          </w:p>
        </w:tc>
        <w:tc>
          <w:tcPr>
            <w:tcW w:w="3248" w:type="dxa"/>
            <w:gridSpan w:val="3"/>
          </w:tcPr>
          <w:p w14:paraId="7E5ED9C2" w14:textId="77777777" w:rsidR="00A76B7A" w:rsidRPr="00F66C25" w:rsidRDefault="00A76B7A" w:rsidP="00F66C25">
            <w:pPr>
              <w:pStyle w:val="TableParagraph"/>
              <w:spacing w:line="276" w:lineRule="auto"/>
              <w:ind w:left="111" w:right="221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CEP.: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3B1E7721" w14:textId="77777777" w:rsidTr="006E18B5">
        <w:trPr>
          <w:trHeight w:val="554"/>
        </w:trPr>
        <w:tc>
          <w:tcPr>
            <w:tcW w:w="4530" w:type="dxa"/>
            <w:gridSpan w:val="3"/>
          </w:tcPr>
          <w:p w14:paraId="5C338244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Telefone:</w:t>
            </w:r>
          </w:p>
          <w:p w14:paraId="3F1957A6" w14:textId="77777777" w:rsidR="00A76B7A" w:rsidRPr="00F66C25" w:rsidRDefault="00A76B7A" w:rsidP="00F66C25">
            <w:pPr>
              <w:pStyle w:val="TableParagraph"/>
              <w:spacing w:before="1"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5"/>
          </w:tcPr>
          <w:p w14:paraId="4A445931" w14:textId="77777777" w:rsidR="00A76B7A" w:rsidRPr="00F66C25" w:rsidRDefault="00A76B7A" w:rsidP="00F66C25">
            <w:pPr>
              <w:pStyle w:val="TableParagraph"/>
              <w:spacing w:line="276" w:lineRule="auto"/>
              <w:ind w:left="109" w:right="118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479FB846" w14:textId="77777777" w:rsidTr="006E18B5">
        <w:trPr>
          <w:trHeight w:val="275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1ACD0E06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1.2 DADOS</w:t>
            </w:r>
            <w:r w:rsidRPr="00F66C2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REPRESENTANTE</w:t>
            </w:r>
            <w:r w:rsidRPr="00F66C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LEGAL</w:t>
            </w:r>
          </w:p>
        </w:tc>
      </w:tr>
      <w:tr w:rsidR="00A76B7A" w:rsidRPr="00F66C25" w14:paraId="55BE016A" w14:textId="77777777" w:rsidTr="006E18B5">
        <w:trPr>
          <w:trHeight w:val="285"/>
        </w:trPr>
        <w:tc>
          <w:tcPr>
            <w:tcW w:w="4921" w:type="dxa"/>
            <w:gridSpan w:val="4"/>
            <w:tcBorders>
              <w:right w:val="single" w:sz="4" w:space="0" w:color="000000"/>
            </w:tcBorders>
          </w:tcPr>
          <w:p w14:paraId="556D22D4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268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DE1135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CPF:</w:t>
            </w:r>
          </w:p>
          <w:p w14:paraId="2046F134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A00E4A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RG/Órgão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expedidor:</w:t>
            </w:r>
          </w:p>
          <w:p w14:paraId="035101C8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</w:p>
        </w:tc>
      </w:tr>
      <w:tr w:rsidR="00A76B7A" w:rsidRPr="00F66C25" w14:paraId="65C10E41" w14:textId="77777777" w:rsidTr="006E18B5">
        <w:trPr>
          <w:trHeight w:val="690"/>
        </w:trPr>
        <w:tc>
          <w:tcPr>
            <w:tcW w:w="2977" w:type="dxa"/>
          </w:tcPr>
          <w:p w14:paraId="75491C58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</w:t>
            </w:r>
          </w:p>
          <w:p w14:paraId="10D14ED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</w:tcPr>
          <w:p w14:paraId="48CA2CC0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 xml:space="preserve">Início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  <w:tc>
          <w:tcPr>
            <w:tcW w:w="3248" w:type="dxa"/>
            <w:gridSpan w:val="3"/>
          </w:tcPr>
          <w:p w14:paraId="0F23A6C2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 xml:space="preserve">Término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</w:tr>
      <w:tr w:rsidR="00A76B7A" w:rsidRPr="00F66C25" w14:paraId="11FD6FF5" w14:textId="77777777" w:rsidTr="006E18B5">
        <w:trPr>
          <w:trHeight w:val="566"/>
        </w:trPr>
        <w:tc>
          <w:tcPr>
            <w:tcW w:w="9627" w:type="dxa"/>
            <w:gridSpan w:val="8"/>
          </w:tcPr>
          <w:p w14:paraId="3A4CD324" w14:textId="77777777" w:rsidR="00A76B7A" w:rsidRPr="00F66C25" w:rsidRDefault="00A76B7A" w:rsidP="00F66C25">
            <w:pPr>
              <w:pStyle w:val="TableParagraph"/>
              <w:spacing w:line="276" w:lineRule="auto"/>
              <w:ind w:left="16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Endereço:</w:t>
            </w:r>
          </w:p>
          <w:p w14:paraId="304CEBC3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</w:rPr>
            </w:pPr>
          </w:p>
        </w:tc>
      </w:tr>
      <w:tr w:rsidR="00A76B7A" w:rsidRPr="00F66C25" w14:paraId="02793EB0" w14:textId="77777777" w:rsidTr="006E18B5">
        <w:trPr>
          <w:trHeight w:val="460"/>
        </w:trPr>
        <w:tc>
          <w:tcPr>
            <w:tcW w:w="4530" w:type="dxa"/>
            <w:gridSpan w:val="3"/>
          </w:tcPr>
          <w:p w14:paraId="42BCD4DC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3051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Cidade: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613EC101" w14:textId="77777777" w:rsidR="00A76B7A" w:rsidRPr="00F66C25" w:rsidRDefault="00A76B7A" w:rsidP="00F66C25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UF: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706" w:type="dxa"/>
            <w:tcBorders>
              <w:right w:val="nil"/>
            </w:tcBorders>
          </w:tcPr>
          <w:p w14:paraId="3F7F2F56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CEP:</w:t>
            </w:r>
          </w:p>
        </w:tc>
        <w:tc>
          <w:tcPr>
            <w:tcW w:w="2267" w:type="dxa"/>
            <w:tcBorders>
              <w:left w:val="nil"/>
            </w:tcBorders>
          </w:tcPr>
          <w:p w14:paraId="0D47C645" w14:textId="77777777" w:rsidR="00A76B7A" w:rsidRPr="00F66C25" w:rsidRDefault="00A76B7A" w:rsidP="00F66C25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</w:p>
          <w:p w14:paraId="158DF83F" w14:textId="77777777" w:rsidR="00A76B7A" w:rsidRPr="00F66C25" w:rsidRDefault="00A76B7A" w:rsidP="00F66C25">
            <w:pPr>
              <w:pStyle w:val="TableParagraph"/>
              <w:spacing w:line="276" w:lineRule="auto"/>
              <w:ind w:left="343"/>
              <w:rPr>
                <w:rFonts w:ascii="Arial" w:hAnsi="Arial" w:cs="Arial"/>
                <w:b/>
              </w:rPr>
            </w:pPr>
          </w:p>
        </w:tc>
      </w:tr>
      <w:tr w:rsidR="00A76B7A" w:rsidRPr="00F66C25" w14:paraId="7D7F6D81" w14:textId="77777777" w:rsidTr="006E18B5">
        <w:trPr>
          <w:trHeight w:val="275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0066A974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1.3 RESPONSÁVEL TÉCNICO PELA PROPOSTA</w:t>
            </w:r>
          </w:p>
        </w:tc>
      </w:tr>
      <w:tr w:rsidR="00A76B7A" w:rsidRPr="00F66C25" w14:paraId="730ACE4A" w14:textId="77777777" w:rsidTr="006E18B5">
        <w:trPr>
          <w:trHeight w:val="398"/>
        </w:trPr>
        <w:tc>
          <w:tcPr>
            <w:tcW w:w="4921" w:type="dxa"/>
            <w:gridSpan w:val="4"/>
            <w:tcBorders>
              <w:right w:val="single" w:sz="4" w:space="0" w:color="000000"/>
            </w:tcBorders>
          </w:tcPr>
          <w:p w14:paraId="1C98DEB4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268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FA457D0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CPF:</w:t>
            </w:r>
          </w:p>
          <w:p w14:paraId="4EC997C9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D0CFF7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RG/Órgão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expedidor:</w:t>
            </w:r>
          </w:p>
          <w:p w14:paraId="33C6F752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</w:p>
        </w:tc>
      </w:tr>
      <w:tr w:rsidR="00A76B7A" w:rsidRPr="00F66C25" w14:paraId="06E30A20" w14:textId="77777777" w:rsidTr="006E18B5">
        <w:trPr>
          <w:trHeight w:val="348"/>
        </w:trPr>
        <w:tc>
          <w:tcPr>
            <w:tcW w:w="9627" w:type="dxa"/>
            <w:gridSpan w:val="8"/>
          </w:tcPr>
          <w:p w14:paraId="0098F45B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Cargo/função que ocupa:</w:t>
            </w:r>
          </w:p>
        </w:tc>
      </w:tr>
      <w:tr w:rsidR="00A76B7A" w:rsidRPr="00F66C25" w14:paraId="036F7C34" w14:textId="77777777" w:rsidTr="006E18B5">
        <w:trPr>
          <w:trHeight w:val="657"/>
        </w:trPr>
        <w:tc>
          <w:tcPr>
            <w:tcW w:w="9627" w:type="dxa"/>
            <w:gridSpan w:val="8"/>
          </w:tcPr>
          <w:p w14:paraId="4F08108B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Nível de Escolaridade:</w:t>
            </w:r>
          </w:p>
        </w:tc>
      </w:tr>
      <w:tr w:rsidR="00A76B7A" w:rsidRPr="00F66C25" w14:paraId="44142A72" w14:textId="77777777" w:rsidTr="006E18B5">
        <w:trPr>
          <w:trHeight w:val="460"/>
        </w:trPr>
        <w:tc>
          <w:tcPr>
            <w:tcW w:w="4530" w:type="dxa"/>
            <w:gridSpan w:val="3"/>
          </w:tcPr>
          <w:p w14:paraId="66FC8EA3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 xml:space="preserve">Telefone: </w:t>
            </w:r>
          </w:p>
        </w:tc>
        <w:tc>
          <w:tcPr>
            <w:tcW w:w="5097" w:type="dxa"/>
            <w:gridSpan w:val="5"/>
          </w:tcPr>
          <w:p w14:paraId="01F8E274" w14:textId="77777777" w:rsidR="00A76B7A" w:rsidRPr="00F66C25" w:rsidRDefault="00A76B7A" w:rsidP="00F66C25">
            <w:pPr>
              <w:pStyle w:val="TableParagraph"/>
              <w:spacing w:line="276" w:lineRule="auto"/>
              <w:ind w:left="109" w:right="237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E-mail:</w:t>
            </w:r>
            <w:r w:rsidRPr="00F66C25">
              <w:rPr>
                <w:rFonts w:ascii="Arial" w:hAnsi="Arial" w:cs="Arial"/>
                <w:b/>
                <w:spacing w:val="-47"/>
              </w:rPr>
              <w:t xml:space="preserve"> </w:t>
            </w:r>
          </w:p>
        </w:tc>
      </w:tr>
    </w:tbl>
    <w:p w14:paraId="54AD3AFF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p w14:paraId="14BD227B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33"/>
      </w:tblGrid>
      <w:tr w:rsidR="00A76B7A" w:rsidRPr="00F66C25" w14:paraId="5BCEB0A9" w14:textId="77777777" w:rsidTr="006E18B5">
        <w:trPr>
          <w:trHeight w:val="270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36E073FE" w14:textId="77777777" w:rsidR="00A76B7A" w:rsidRPr="00F66C25" w:rsidRDefault="00A76B7A" w:rsidP="00F66C2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="Arial" w:hAnsi="Arial" w:cs="Arial"/>
                <w:i/>
                <w:iCs/>
                <w:color w:val="000000"/>
                <w:lang w:val="pt-BR"/>
              </w:rPr>
            </w:pPr>
            <w:r w:rsidRPr="00F66C25">
              <w:rPr>
                <w:rFonts w:ascii="Arial" w:hAnsi="Arial" w:cs="Arial"/>
                <w:b/>
              </w:rPr>
              <w:t>1.4 -</w:t>
            </w:r>
            <w:r w:rsidRPr="00F66C2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ORIGEM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DOS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RECURSOS </w:t>
            </w:r>
          </w:p>
        </w:tc>
      </w:tr>
      <w:tr w:rsidR="00A76B7A" w:rsidRPr="00F66C25" w14:paraId="23DC8A4D" w14:textId="77777777" w:rsidTr="006E18B5">
        <w:trPr>
          <w:trHeight w:val="660"/>
        </w:trPr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235C37FC" w14:textId="77777777" w:rsidR="00A76B7A" w:rsidRPr="00F66C25" w:rsidRDefault="00A76B7A" w:rsidP="00F66C2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( x )</w:t>
            </w:r>
            <w:r w:rsidRPr="00F66C25">
              <w:rPr>
                <w:rFonts w:ascii="Arial" w:hAnsi="Arial" w:cs="Arial"/>
                <w:b/>
                <w:spacing w:val="68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Emenda Parlamentar Estadual</w:t>
            </w:r>
          </w:p>
        </w:tc>
      </w:tr>
      <w:tr w:rsidR="00A76B7A" w:rsidRPr="00F66C25" w14:paraId="3217A76A" w14:textId="77777777" w:rsidTr="006E18B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7F3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Valor da Proposta: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628" w14:textId="77777777" w:rsidR="00A76B7A" w:rsidRPr="00F66C25" w:rsidRDefault="00A76B7A" w:rsidP="00F66C25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</w:rPr>
            </w:pPr>
          </w:p>
        </w:tc>
      </w:tr>
      <w:tr w:rsidR="00A76B7A" w:rsidRPr="00F66C25" w14:paraId="1BAE9A40" w14:textId="77777777" w:rsidTr="006E18B5">
        <w:trPr>
          <w:trHeight w:val="56"/>
        </w:trPr>
        <w:tc>
          <w:tcPr>
            <w:tcW w:w="9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E632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</w:tr>
    </w:tbl>
    <w:p w14:paraId="14603CE1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A76B7A" w:rsidRPr="00F66C25" w14:paraId="37665BA4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B0C3CFC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Objeto</w:t>
            </w:r>
          </w:p>
          <w:p w14:paraId="2F8C60B2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lastRenderedPageBreak/>
              <w:t>Consiste na descrição, em apenas uma frase, do que se pretende entregar/alcançar a partir da execução do Projeto (produto final da parceria). Deverá estar em conformidade com os Objeto da Emenda Parlamentar.</w:t>
            </w:r>
          </w:p>
        </w:tc>
      </w:tr>
      <w:tr w:rsidR="00A76B7A" w:rsidRPr="00F66C25" w14:paraId="75B1E895" w14:textId="77777777" w:rsidTr="006E18B5">
        <w:trPr>
          <w:trHeight w:val="1370"/>
        </w:trPr>
        <w:tc>
          <w:tcPr>
            <w:tcW w:w="9639" w:type="dxa"/>
          </w:tcPr>
          <w:p w14:paraId="6CD667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454B0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C45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B465520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55B96B9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53490DE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3148"/>
        <w:gridCol w:w="6491"/>
      </w:tblGrid>
      <w:tr w:rsidR="00A76B7A" w:rsidRPr="00F66C25" w14:paraId="04569606" w14:textId="77777777" w:rsidTr="006E18B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CA66E7E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Justificativa </w:t>
            </w:r>
          </w:p>
          <w:p w14:paraId="67E98314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Descrição da realidade que será objeto da parceria, devendo ser demonstrado o nexo entre essa realidade e as atividades ou projetos e metas a serem atingidas. Evidenciar os interesses </w:t>
            </w:r>
            <w:r w:rsidRPr="00F66C25">
              <w:rPr>
                <w:rFonts w:ascii="Arial" w:hAnsi="Arial" w:cs="Arial"/>
                <w:i/>
                <w:iCs/>
              </w:rPr>
              <w:t>recíprocos. (Art.10, inciso II, do decreto 11.406/2024)</w:t>
            </w:r>
          </w:p>
        </w:tc>
      </w:tr>
      <w:tr w:rsidR="00A76B7A" w:rsidRPr="00F66C25" w14:paraId="1F1B7FB7" w14:textId="77777777" w:rsidTr="006E18B5">
        <w:trPr>
          <w:trHeight w:val="1589"/>
        </w:trPr>
        <w:tc>
          <w:tcPr>
            <w:tcW w:w="9639" w:type="dxa"/>
            <w:gridSpan w:val="2"/>
          </w:tcPr>
          <w:p w14:paraId="08C60C0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0C8CDC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8A0AB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4CA62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14A118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23DF932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32FD0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C64B90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76B7A" w:rsidRPr="00F66C25" w14:paraId="4777D087" w14:textId="77777777" w:rsidTr="006E18B5">
        <w:tblPrEx>
          <w:tblLook w:val="06A0" w:firstRow="1" w:lastRow="0" w:firstColumn="1" w:lastColumn="0" w:noHBand="1" w:noVBand="1"/>
        </w:tblPrEx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7CFF5A1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6B30BAB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</w:tbl>
    <w:p w14:paraId="6669B97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A76B7A" w:rsidRPr="00F66C25" w14:paraId="0FE4B542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8DBFB1A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Metodologia </w:t>
            </w:r>
          </w:p>
          <w:p w14:paraId="7A3CBA48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06C35D73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 Detalhar de que maneira foi/será a delimitação do público alvo e da área de atuação, as parcerias que serão firmadas, como serão desenvolvidas as ações etc.</w:t>
            </w:r>
          </w:p>
        </w:tc>
      </w:tr>
      <w:tr w:rsidR="00A76B7A" w:rsidRPr="00F66C25" w14:paraId="07717544" w14:textId="77777777" w:rsidTr="006E18B5">
        <w:trPr>
          <w:trHeight w:val="1370"/>
        </w:trPr>
        <w:tc>
          <w:tcPr>
            <w:tcW w:w="9639" w:type="dxa"/>
          </w:tcPr>
          <w:p w14:paraId="540A6C7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EEFA9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B3E14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7AF3C0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68A0BE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A7D7E2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9DD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964D0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B9C54E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6AC5B4A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D36F874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0E65A6D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  <w:sectPr w:rsidR="00A76B7A" w:rsidRPr="00F66C25" w:rsidSect="00A12838">
          <w:headerReference w:type="default" r:id="rId7"/>
          <w:pgSz w:w="11906" w:h="16838"/>
          <w:pgMar w:top="1134" w:right="1418" w:bottom="567" w:left="1701" w:header="708" w:footer="708" w:gutter="0"/>
          <w:cols w:space="708"/>
          <w:docGrid w:linePitch="360"/>
        </w:sectPr>
      </w:pPr>
    </w:p>
    <w:p w14:paraId="2027CAB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A76B7A" w:rsidRPr="00F66C25" w14:paraId="48CA717F" w14:textId="77777777" w:rsidTr="006E18B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31995E8C" w14:textId="515D9346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  <w:bCs/>
              </w:rPr>
              <w:t>METAS E ATIVIDADES</w:t>
            </w:r>
          </w:p>
          <w:p w14:paraId="63CCF47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66C25">
              <w:rPr>
                <w:rFonts w:ascii="Arial" w:hAnsi="Arial" w:cs="Arial"/>
                <w:i/>
                <w:iCs/>
              </w:rPr>
              <w:t>Descrição de metas a serem atingidas (Art.10, inciso III, do decreto 11.406/2024)</w:t>
            </w:r>
          </w:p>
        </w:tc>
      </w:tr>
      <w:tr w:rsidR="00A76B7A" w:rsidRPr="00F66C25" w14:paraId="45F3E2F5" w14:textId="77777777" w:rsidTr="006E18B5">
        <w:trPr>
          <w:trHeight w:val="483"/>
        </w:trPr>
        <w:tc>
          <w:tcPr>
            <w:tcW w:w="2942" w:type="dxa"/>
          </w:tcPr>
          <w:p w14:paraId="1971009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 xml:space="preserve">Meta* </w:t>
            </w:r>
          </w:p>
        </w:tc>
        <w:tc>
          <w:tcPr>
            <w:tcW w:w="4025" w:type="dxa"/>
          </w:tcPr>
          <w:p w14:paraId="1F3040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Atividades**</w:t>
            </w:r>
          </w:p>
        </w:tc>
        <w:tc>
          <w:tcPr>
            <w:tcW w:w="1192" w:type="dxa"/>
          </w:tcPr>
          <w:p w14:paraId="1917F57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Início***</w:t>
            </w:r>
          </w:p>
        </w:tc>
        <w:tc>
          <w:tcPr>
            <w:tcW w:w="1443" w:type="dxa"/>
          </w:tcPr>
          <w:p w14:paraId="4730D62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Término***</w:t>
            </w:r>
          </w:p>
        </w:tc>
        <w:tc>
          <w:tcPr>
            <w:tcW w:w="1530" w:type="dxa"/>
          </w:tcPr>
          <w:p w14:paraId="3793B28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3583" w:type="dxa"/>
          </w:tcPr>
          <w:p w14:paraId="3834357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Formas de verificação dos resultados****</w:t>
            </w:r>
          </w:p>
        </w:tc>
      </w:tr>
      <w:tr w:rsidR="00A76B7A" w:rsidRPr="00F66C25" w14:paraId="7C9D878A" w14:textId="77777777" w:rsidTr="006E18B5">
        <w:trPr>
          <w:trHeight w:val="468"/>
        </w:trPr>
        <w:tc>
          <w:tcPr>
            <w:tcW w:w="2942" w:type="dxa"/>
          </w:tcPr>
          <w:p w14:paraId="3856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6FE4F22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1.1</w:t>
            </w:r>
          </w:p>
        </w:tc>
        <w:tc>
          <w:tcPr>
            <w:tcW w:w="1192" w:type="dxa"/>
          </w:tcPr>
          <w:p w14:paraId="3D2A2878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155F51E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D59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02528D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2CDBB253" w14:textId="77777777" w:rsidTr="006E18B5">
        <w:trPr>
          <w:trHeight w:val="483"/>
        </w:trPr>
        <w:tc>
          <w:tcPr>
            <w:tcW w:w="2942" w:type="dxa"/>
          </w:tcPr>
          <w:p w14:paraId="4265B07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5230B94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1.2</w:t>
            </w:r>
          </w:p>
        </w:tc>
        <w:tc>
          <w:tcPr>
            <w:tcW w:w="1192" w:type="dxa"/>
          </w:tcPr>
          <w:p w14:paraId="323FA02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DF07C3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DB429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7F95B20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73C26FDB" w14:textId="77777777" w:rsidTr="006E18B5">
        <w:trPr>
          <w:trHeight w:val="468"/>
        </w:trPr>
        <w:tc>
          <w:tcPr>
            <w:tcW w:w="2942" w:type="dxa"/>
          </w:tcPr>
          <w:p w14:paraId="0354F6B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6D88A4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2.1</w:t>
            </w:r>
          </w:p>
        </w:tc>
        <w:tc>
          <w:tcPr>
            <w:tcW w:w="1192" w:type="dxa"/>
          </w:tcPr>
          <w:p w14:paraId="2E13895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3E89CDD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AB74A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7A6C43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1866C872" w14:textId="77777777" w:rsidTr="006E18B5">
        <w:trPr>
          <w:trHeight w:val="468"/>
        </w:trPr>
        <w:tc>
          <w:tcPr>
            <w:tcW w:w="2942" w:type="dxa"/>
          </w:tcPr>
          <w:p w14:paraId="054A2A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0957143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2.2</w:t>
            </w:r>
          </w:p>
        </w:tc>
        <w:tc>
          <w:tcPr>
            <w:tcW w:w="1192" w:type="dxa"/>
          </w:tcPr>
          <w:p w14:paraId="6CB058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430C58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1664B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5C21D1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24789C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As metas deverão ser sempre quantificadas e são o conjunto de resultados que compõem o objeto. </w:t>
      </w:r>
    </w:p>
    <w:p w14:paraId="2433BF2E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**As atividades são as ações realizadas para o alcance das metas. </w:t>
      </w:r>
    </w:p>
    <w:p w14:paraId="703A1EA0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*** O início e término deve indicar qual o mês de execução do projeto em que a atividade será executada (Ex.: mês1, mês 2, mês 3). Não colocar data. </w:t>
      </w:r>
    </w:p>
    <w:p w14:paraId="00B5D4F1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****As formas de verificação dos resultados são </w:t>
      </w:r>
      <w:proofErr w:type="gramStart"/>
      <w:r w:rsidRPr="00F66C25">
        <w:rPr>
          <w:rFonts w:ascii="Arial" w:hAnsi="Arial" w:cs="Arial"/>
          <w:i/>
          <w:iCs/>
        </w:rPr>
        <w:t>meios</w:t>
      </w:r>
      <w:proofErr w:type="gramEnd"/>
      <w:r w:rsidRPr="00F66C25">
        <w:rPr>
          <w:rFonts w:ascii="Arial" w:hAnsi="Arial" w:cs="Arial"/>
          <w:i/>
          <w:iCs/>
        </w:rPr>
        <w:t xml:space="preserve"> para atestar que as metas foram cumpridas (</w:t>
      </w:r>
      <w:proofErr w:type="spellStart"/>
      <w:r w:rsidRPr="00F66C25">
        <w:rPr>
          <w:rFonts w:ascii="Arial" w:hAnsi="Arial" w:cs="Arial"/>
          <w:i/>
          <w:iCs/>
        </w:rPr>
        <w:t>ex</w:t>
      </w:r>
      <w:proofErr w:type="spellEnd"/>
      <w:r w:rsidRPr="00F66C25">
        <w:rPr>
          <w:rFonts w:ascii="Arial" w:hAnsi="Arial" w:cs="Arial"/>
          <w:i/>
          <w:iCs/>
        </w:rPr>
        <w:t xml:space="preserve">: lista de presenta, registros fotográficos, filmagens, recibos </w:t>
      </w:r>
      <w:proofErr w:type="spellStart"/>
      <w:r w:rsidRPr="00F66C25">
        <w:rPr>
          <w:rFonts w:ascii="Arial" w:hAnsi="Arial" w:cs="Arial"/>
          <w:i/>
          <w:iCs/>
        </w:rPr>
        <w:t>etc</w:t>
      </w:r>
      <w:proofErr w:type="spellEnd"/>
      <w:r w:rsidRPr="00F66C25">
        <w:rPr>
          <w:rFonts w:ascii="Arial" w:hAnsi="Arial" w:cs="Arial"/>
          <w:i/>
          <w:iCs/>
        </w:rPr>
        <w:t>)</w:t>
      </w:r>
    </w:p>
    <w:p w14:paraId="5AB6DBEB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41FB352" w14:textId="2C8A4DB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20FA5F3E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680ABA0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0D437D3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F2F13C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C167B9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106"/>
        <w:tblW w:w="5000" w:type="pct"/>
        <w:tblLook w:val="04A0" w:firstRow="1" w:lastRow="0" w:firstColumn="1" w:lastColumn="0" w:noHBand="0" w:noVBand="1"/>
      </w:tblPr>
      <w:tblGrid>
        <w:gridCol w:w="1299"/>
        <w:gridCol w:w="1722"/>
        <w:gridCol w:w="6048"/>
        <w:gridCol w:w="1512"/>
        <w:gridCol w:w="987"/>
        <w:gridCol w:w="1247"/>
        <w:gridCol w:w="1177"/>
      </w:tblGrid>
      <w:tr w:rsidR="00C46625" w:rsidRPr="00F66C25" w14:paraId="06FC4B99" w14:textId="77777777" w:rsidTr="00C46625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590B9A1" w14:textId="11DCDCD8" w:rsidR="00C46625" w:rsidRPr="00F66C25" w:rsidRDefault="00C46625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2C2E4AE7" w14:textId="77777777" w:rsidR="00C46625" w:rsidRPr="00F66C25" w:rsidRDefault="00C46625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Plano de aplicação dos recursos a serem desembolsados pelo Concedente e da contrapartida financeira do Proponente, quando houver (Art. 10, inciso v, da Lei 11.406/24)</w:t>
            </w:r>
          </w:p>
        </w:tc>
      </w:tr>
      <w:tr w:rsidR="0052283C" w:rsidRPr="00F66C25" w14:paraId="7AFAF6E1" w14:textId="77777777" w:rsidTr="00C46625">
        <w:tc>
          <w:tcPr>
            <w:tcW w:w="481" w:type="pct"/>
          </w:tcPr>
          <w:p w14:paraId="17ECF19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Nº da Atividade</w:t>
            </w:r>
          </w:p>
        </w:tc>
        <w:tc>
          <w:tcPr>
            <w:tcW w:w="632" w:type="pct"/>
          </w:tcPr>
          <w:p w14:paraId="77FD12D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Natureza da Despesa</w:t>
            </w:r>
          </w:p>
          <w:p w14:paraId="42C9561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2178" w:type="pct"/>
          </w:tcPr>
          <w:p w14:paraId="40F7A3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57" w:type="pct"/>
          </w:tcPr>
          <w:p w14:paraId="7745002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253" w:type="pct"/>
          </w:tcPr>
          <w:p w14:paraId="2F44E1FC" w14:textId="6A0EDD20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Un</w:t>
            </w:r>
            <w:r w:rsidR="0052283C" w:rsidRPr="00F66C25">
              <w:rPr>
                <w:rFonts w:ascii="Arial" w:hAnsi="Arial" w:cs="Arial"/>
                <w:b/>
                <w:bCs/>
                <w:color w:val="000000"/>
              </w:rPr>
              <w:t>id. de medida</w:t>
            </w:r>
          </w:p>
        </w:tc>
        <w:tc>
          <w:tcPr>
            <w:tcW w:w="462" w:type="pct"/>
          </w:tcPr>
          <w:p w14:paraId="2D23F8E4" w14:textId="65F6270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437" w:type="pct"/>
          </w:tcPr>
          <w:p w14:paraId="58100E2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52283C" w:rsidRPr="00F66C25" w14:paraId="55169BFC" w14:textId="77777777" w:rsidTr="00C46625">
        <w:tc>
          <w:tcPr>
            <w:tcW w:w="481" w:type="pct"/>
          </w:tcPr>
          <w:p w14:paraId="08DE0F5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632" w:type="pct"/>
          </w:tcPr>
          <w:p w14:paraId="49FF9BA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6E042D96" w14:textId="77777777" w:rsidR="00A76B7A" w:rsidRPr="00F66C25" w:rsidRDefault="00A76B7A" w:rsidP="00F66C25">
            <w:pPr>
              <w:spacing w:line="276" w:lineRule="auto"/>
              <w:ind w:right="-5072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57" w:type="pct"/>
          </w:tcPr>
          <w:p w14:paraId="3155C95B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52F91C6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431A7742" w14:textId="009E463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695DF89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70ED505C" w14:textId="77777777" w:rsidTr="00C46625">
        <w:tc>
          <w:tcPr>
            <w:tcW w:w="481" w:type="pct"/>
          </w:tcPr>
          <w:p w14:paraId="5F6AF84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25C46F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7BE6023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57" w:type="pct"/>
          </w:tcPr>
          <w:p w14:paraId="41F001C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3C4B1C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2F80E445" w14:textId="39C45705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EC1EEA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26900370" w14:textId="77777777" w:rsidTr="00C46625">
        <w:tc>
          <w:tcPr>
            <w:tcW w:w="481" w:type="pct"/>
          </w:tcPr>
          <w:p w14:paraId="5B30D59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7B7E67D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3B63154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57" w:type="pct"/>
          </w:tcPr>
          <w:p w14:paraId="6333FA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2141521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5C243C99" w14:textId="288F6C7A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535A88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DE0ADD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A76B7A" w:rsidRPr="00F66C25" w14:paraId="184C3359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2F79D5E4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00F5C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6DCF40DA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3E5AAD48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37B675B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0D095918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42F7D4B2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38A780E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</w:tbl>
    <w:p w14:paraId="3AAB972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63D29E2A" w14:textId="0E2302B5" w:rsidR="00A76B7A" w:rsidRDefault="00A76B7A" w:rsidP="00F66C25">
      <w:pPr>
        <w:spacing w:line="276" w:lineRule="auto"/>
        <w:ind w:left="6480" w:firstLine="720"/>
        <w:jc w:val="center"/>
        <w:rPr>
          <w:rFonts w:ascii="Arial" w:eastAsia="Times New Roman" w:hAnsi="Arial" w:cs="Arial"/>
        </w:rPr>
      </w:pPr>
      <w:r w:rsidRPr="00F66C25">
        <w:rPr>
          <w:rFonts w:ascii="Arial" w:eastAsia="Times New Roman" w:hAnsi="Arial" w:cs="Arial"/>
        </w:rPr>
        <w:t xml:space="preserve">Rio Branco, </w:t>
      </w:r>
      <w:proofErr w:type="spellStart"/>
      <w:r w:rsidRP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</w:t>
      </w:r>
      <w:proofErr w:type="spellStart"/>
      <w:r w:rsid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202</w:t>
      </w:r>
      <w:r w:rsidR="00F66C25">
        <w:rPr>
          <w:rFonts w:ascii="Arial" w:eastAsia="Times New Roman" w:hAnsi="Arial" w:cs="Arial"/>
        </w:rPr>
        <w:t>5</w:t>
      </w:r>
      <w:r w:rsidRPr="00F66C25">
        <w:rPr>
          <w:rFonts w:ascii="Arial" w:eastAsia="Times New Roman" w:hAnsi="Arial" w:cs="Arial"/>
        </w:rPr>
        <w:t>.</w:t>
      </w:r>
    </w:p>
    <w:p w14:paraId="375D27D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0947F21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2F354C83" w14:textId="15A2DCC2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</w:t>
      </w:r>
    </w:p>
    <w:p w14:paraId="66711F35" w14:textId="190617F1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Assinatura do responsável</w:t>
      </w:r>
    </w:p>
    <w:p w14:paraId="1A1AD37D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CC114BC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D9B56F8" w14:textId="77777777" w:rsidR="00F66C25" w:rsidRPr="00F66C25" w:rsidRDefault="00F66C25" w:rsidP="00F66C25">
      <w:pPr>
        <w:spacing w:line="276" w:lineRule="auto"/>
        <w:ind w:left="5103" w:hanging="6480"/>
        <w:jc w:val="center"/>
        <w:rPr>
          <w:rFonts w:ascii="Arial" w:hAnsi="Arial" w:cs="Arial"/>
        </w:rPr>
      </w:pPr>
    </w:p>
    <w:sectPr w:rsidR="00F66C25" w:rsidRPr="00F66C25" w:rsidSect="00340A70">
      <w:headerReference w:type="default" r:id="rId8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0FF5" w14:textId="77777777" w:rsidR="00CB425D" w:rsidRDefault="00CB425D" w:rsidP="00E80868">
      <w:pPr>
        <w:spacing w:after="0" w:line="240" w:lineRule="auto"/>
      </w:pPr>
      <w:r>
        <w:separator/>
      </w:r>
    </w:p>
  </w:endnote>
  <w:endnote w:type="continuationSeparator" w:id="0">
    <w:p w14:paraId="0B5573BF" w14:textId="77777777" w:rsidR="00CB425D" w:rsidRDefault="00CB425D" w:rsidP="00E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8B42" w14:textId="77777777" w:rsidR="00CB425D" w:rsidRDefault="00CB425D" w:rsidP="00E80868">
      <w:pPr>
        <w:spacing w:after="0" w:line="240" w:lineRule="auto"/>
      </w:pPr>
      <w:r>
        <w:separator/>
      </w:r>
    </w:p>
  </w:footnote>
  <w:footnote w:type="continuationSeparator" w:id="0">
    <w:p w14:paraId="1ACEDACC" w14:textId="77777777" w:rsidR="00CB425D" w:rsidRDefault="00CB425D" w:rsidP="00E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B14" w14:textId="77777777" w:rsidR="00A76B7A" w:rsidRDefault="00A76B7A" w:rsidP="00B4788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03FEEE6" wp14:editId="3FBCD242">
          <wp:simplePos x="0" y="0"/>
          <wp:positionH relativeFrom="column">
            <wp:posOffset>2465070</wp:posOffset>
          </wp:positionH>
          <wp:positionV relativeFrom="paragraph">
            <wp:posOffset>-248920</wp:posOffset>
          </wp:positionV>
          <wp:extent cx="513715" cy="504825"/>
          <wp:effectExtent l="0" t="0" r="635" b="9525"/>
          <wp:wrapThrough wrapText="bothSides">
            <wp:wrapPolygon edited="0">
              <wp:start x="4806" y="0"/>
              <wp:lineTo x="0" y="4075"/>
              <wp:lineTo x="0" y="16302"/>
              <wp:lineTo x="4806" y="21192"/>
              <wp:lineTo x="15219" y="21192"/>
              <wp:lineTo x="20826" y="16302"/>
              <wp:lineTo x="20826" y="4075"/>
              <wp:lineTo x="16821" y="0"/>
              <wp:lineTo x="4806" y="0"/>
            </wp:wrapPolygon>
          </wp:wrapThrough>
          <wp:docPr id="162660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5E2D5" w14:textId="77777777" w:rsidR="00A76B7A" w:rsidRDefault="00A76B7A" w:rsidP="00B4788D">
    <w:pPr>
      <w:pStyle w:val="Cabealho"/>
      <w:jc w:val="center"/>
    </w:pPr>
  </w:p>
  <w:p w14:paraId="718E50CF" w14:textId="341BA54A" w:rsidR="00A76B7A" w:rsidRDefault="00A76B7A" w:rsidP="007B40AE">
    <w:pPr>
      <w:pStyle w:val="Cabealho"/>
      <w:pBdr>
        <w:bottom w:val="single" w:sz="12" w:space="1" w:color="auto"/>
      </w:pBdr>
      <w:jc w:val="center"/>
    </w:pPr>
    <w:r>
      <w:t>GOVERNO DO ESTADO DO ACRE</w:t>
    </w:r>
  </w:p>
  <w:p w14:paraId="6B3AB275" w14:textId="77777777" w:rsidR="00A76B7A" w:rsidRDefault="00A76B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227D" w14:textId="77777777" w:rsidR="00340A70" w:rsidRDefault="00340A70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1EAFCB" wp14:editId="105D1A65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033800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CF9F8" w14:textId="77777777" w:rsidR="00340A70" w:rsidRDefault="00340A70" w:rsidP="00E80868">
    <w:pPr>
      <w:pStyle w:val="Cabealho"/>
      <w:jc w:val="center"/>
    </w:pPr>
  </w:p>
  <w:p w14:paraId="6E7E496D" w14:textId="77777777" w:rsidR="00340A70" w:rsidRDefault="00340A70" w:rsidP="00E80868">
    <w:pPr>
      <w:pStyle w:val="Cabealho"/>
      <w:jc w:val="center"/>
    </w:pPr>
    <w:r>
      <w:t>GOVERNO DO ESTADO DO ACRE</w:t>
    </w:r>
  </w:p>
  <w:p w14:paraId="7DD3CC7C" w14:textId="77777777" w:rsidR="00340A70" w:rsidRDefault="00340A70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158B4D9" w14:textId="77777777" w:rsidR="00340A70" w:rsidRDefault="00340A70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52607B8C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E7BAD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2121870425">
    <w:abstractNumId w:val="0"/>
  </w:num>
  <w:num w:numId="2" w16cid:durableId="1504707274">
    <w:abstractNumId w:val="4"/>
  </w:num>
  <w:num w:numId="3" w16cid:durableId="1223368300">
    <w:abstractNumId w:val="1"/>
  </w:num>
  <w:num w:numId="4" w16cid:durableId="442963207">
    <w:abstractNumId w:val="4"/>
  </w:num>
  <w:num w:numId="5" w16cid:durableId="1973632979">
    <w:abstractNumId w:val="2"/>
  </w:num>
  <w:num w:numId="6" w16cid:durableId="676616383">
    <w:abstractNumId w:val="3"/>
  </w:num>
  <w:num w:numId="7" w16cid:durableId="1292442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6"/>
    <w:rsid w:val="0007732C"/>
    <w:rsid w:val="000A717B"/>
    <w:rsid w:val="00136267"/>
    <w:rsid w:val="001452BE"/>
    <w:rsid w:val="0022627F"/>
    <w:rsid w:val="002A6653"/>
    <w:rsid w:val="002F6FAF"/>
    <w:rsid w:val="003232F5"/>
    <w:rsid w:val="00340A70"/>
    <w:rsid w:val="00382F7E"/>
    <w:rsid w:val="004525B0"/>
    <w:rsid w:val="00454A6B"/>
    <w:rsid w:val="00454D5E"/>
    <w:rsid w:val="004C04FB"/>
    <w:rsid w:val="004C7AC8"/>
    <w:rsid w:val="0052283C"/>
    <w:rsid w:val="00565E0C"/>
    <w:rsid w:val="0059646B"/>
    <w:rsid w:val="00625BB6"/>
    <w:rsid w:val="007270A3"/>
    <w:rsid w:val="007B40AE"/>
    <w:rsid w:val="007E628E"/>
    <w:rsid w:val="008A7E73"/>
    <w:rsid w:val="00915FE2"/>
    <w:rsid w:val="00975784"/>
    <w:rsid w:val="009A1763"/>
    <w:rsid w:val="00A65126"/>
    <w:rsid w:val="00A76B7A"/>
    <w:rsid w:val="00AB3DC7"/>
    <w:rsid w:val="00AC7990"/>
    <w:rsid w:val="00BC3690"/>
    <w:rsid w:val="00BF440B"/>
    <w:rsid w:val="00C46625"/>
    <w:rsid w:val="00CB425D"/>
    <w:rsid w:val="00E50018"/>
    <w:rsid w:val="00E80868"/>
    <w:rsid w:val="00E85409"/>
    <w:rsid w:val="00F32291"/>
    <w:rsid w:val="00F66C25"/>
    <w:rsid w:val="00FD531C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FD0725"/>
  <w15:chartTrackingRefBased/>
  <w15:docId w15:val="{F2416B2F-8B51-419D-A966-9B77FEB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51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6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5126"/>
    <w:rPr>
      <w:b/>
      <w:bCs/>
    </w:rPr>
  </w:style>
  <w:style w:type="paragraph" w:customStyle="1" w:styleId="tabelatextocentralizado">
    <w:name w:val="tabela_texto_centralizado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Default">
    <w:name w:val="Default"/>
    <w:rsid w:val="00A65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3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73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732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868"/>
  </w:style>
  <w:style w:type="paragraph" w:styleId="Rodap">
    <w:name w:val="footer"/>
    <w:basedOn w:val="Normal"/>
    <w:link w:val="Rodap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868"/>
  </w:style>
  <w:style w:type="table" w:styleId="Tabelacomgrade">
    <w:name w:val="Table Grid"/>
    <w:basedOn w:val="Tabelanormal"/>
    <w:uiPriority w:val="39"/>
    <w:rsid w:val="000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71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Reis</dc:creator>
  <cp:keywords/>
  <dc:description/>
  <cp:lastModifiedBy>Elison N. Reis</cp:lastModifiedBy>
  <cp:revision>4</cp:revision>
  <cp:lastPrinted>2024-03-11T15:35:00Z</cp:lastPrinted>
  <dcterms:created xsi:type="dcterms:W3CDTF">2025-07-22T15:12:00Z</dcterms:created>
  <dcterms:modified xsi:type="dcterms:W3CDTF">2025-08-07T18:32:00Z</dcterms:modified>
</cp:coreProperties>
</file>