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CEE7" w14:textId="2489E41A" w:rsidR="009A1763" w:rsidRPr="00F66C25" w:rsidRDefault="009A1763" w:rsidP="00F66C2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Edital 00</w:t>
      </w:r>
      <w:r w:rsidR="00574AE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</w:t>
      </w: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/202</w:t>
      </w:r>
      <w:r w:rsidR="00574AE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</w:t>
      </w: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SEPLAN</w:t>
      </w:r>
    </w:p>
    <w:p w14:paraId="650F7177" w14:textId="3708DE16" w:rsidR="00A76B7A" w:rsidRPr="00F66C25" w:rsidRDefault="00A76B7A" w:rsidP="00F66C2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III</w:t>
      </w:r>
    </w:p>
    <w:p w14:paraId="1C80D70C" w14:textId="77777777" w:rsidR="00A76B7A" w:rsidRDefault="00A76B7A" w:rsidP="00F66C2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F66C25">
        <w:rPr>
          <w:rFonts w:ascii="Arial" w:hAnsi="Arial" w:cs="Arial"/>
          <w:b/>
          <w:bCs/>
          <w:color w:val="000000"/>
        </w:rPr>
        <w:t>PLANO DE TRABALHO</w:t>
      </w:r>
    </w:p>
    <w:p w14:paraId="23CD98CE" w14:textId="77777777" w:rsidR="00565E0C" w:rsidRPr="00F66C25" w:rsidRDefault="00565E0C" w:rsidP="00F66C2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44"/>
        <w:gridCol w:w="709"/>
        <w:gridCol w:w="1849"/>
        <w:gridCol w:w="3248"/>
      </w:tblGrid>
      <w:tr w:rsidR="00A76B7A" w:rsidRPr="00F66C25" w14:paraId="003469A6" w14:textId="77777777" w:rsidTr="006E18B5">
        <w:trPr>
          <w:trHeight w:val="338"/>
        </w:trPr>
        <w:tc>
          <w:tcPr>
            <w:tcW w:w="9627" w:type="dxa"/>
            <w:gridSpan w:val="5"/>
            <w:shd w:val="clear" w:color="auto" w:fill="ACB8C9"/>
          </w:tcPr>
          <w:p w14:paraId="15C6A1A8" w14:textId="77777777" w:rsidR="00A76B7A" w:rsidRPr="00F66C25" w:rsidRDefault="00A76B7A" w:rsidP="00F66C25">
            <w:pPr>
              <w:pStyle w:val="TableParagraph"/>
              <w:spacing w:before="41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</w:t>
            </w:r>
            <w:r w:rsidRPr="00F66C25">
              <w:rPr>
                <w:rFonts w:ascii="Arial" w:hAnsi="Arial" w:cs="Arial"/>
                <w:b/>
                <w:spacing w:val="5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IDENTIFICAÇÃO</w:t>
            </w:r>
            <w:r w:rsidRPr="00F66C25">
              <w:rPr>
                <w:rFonts w:ascii="Arial" w:hAnsi="Arial" w:cs="Arial"/>
                <w:b/>
                <w:spacing w:val="56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 xml:space="preserve">DO PROPONENTE </w:t>
            </w:r>
          </w:p>
        </w:tc>
      </w:tr>
      <w:tr w:rsidR="00A76B7A" w:rsidRPr="00F66C25" w14:paraId="3E87F43C" w14:textId="77777777" w:rsidTr="006E18B5">
        <w:trPr>
          <w:trHeight w:val="282"/>
        </w:trPr>
        <w:tc>
          <w:tcPr>
            <w:tcW w:w="9627" w:type="dxa"/>
            <w:gridSpan w:val="5"/>
            <w:shd w:val="clear" w:color="auto" w:fill="D9D9D9" w:themeFill="background1" w:themeFillShade="D9"/>
          </w:tcPr>
          <w:p w14:paraId="75C5C0F2" w14:textId="77777777" w:rsidR="00A76B7A" w:rsidRPr="00F66C25" w:rsidRDefault="00A76B7A" w:rsidP="00F66C25">
            <w:pPr>
              <w:pStyle w:val="TableParagraph"/>
              <w:spacing w:before="53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1.1</w:t>
            </w:r>
            <w:r w:rsidRPr="00F66C25">
              <w:rPr>
                <w:rFonts w:ascii="Arial" w:hAnsi="Arial" w:cs="Arial"/>
                <w:b/>
              </w:rPr>
              <w:tab/>
              <w:t xml:space="preserve">DADOS </w:t>
            </w:r>
          </w:p>
        </w:tc>
      </w:tr>
      <w:tr w:rsidR="00A76B7A" w:rsidRPr="00F66C25" w14:paraId="31E704A6" w14:textId="77777777" w:rsidTr="006E18B5">
        <w:trPr>
          <w:trHeight w:val="309"/>
        </w:trPr>
        <w:tc>
          <w:tcPr>
            <w:tcW w:w="9627" w:type="dxa"/>
            <w:gridSpan w:val="5"/>
          </w:tcPr>
          <w:p w14:paraId="00B16E74" w14:textId="6FE44B78" w:rsidR="00A76B7A" w:rsidRPr="00F66C25" w:rsidRDefault="00574AE4" w:rsidP="00F66C25">
            <w:pPr>
              <w:pStyle w:val="TableParagraph"/>
              <w:spacing w:before="50" w:line="276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Proponente</w:t>
            </w:r>
            <w:r w:rsidR="00A76B7A" w:rsidRPr="00F66C25">
              <w:rPr>
                <w:rFonts w:ascii="Arial" w:hAnsi="Arial" w:cs="Arial"/>
                <w:b/>
              </w:rPr>
              <w:t>:</w:t>
            </w:r>
          </w:p>
        </w:tc>
      </w:tr>
      <w:tr w:rsidR="00A76B7A" w:rsidRPr="00F66C25" w14:paraId="1AFDFEFB" w14:textId="77777777" w:rsidTr="006E18B5">
        <w:trPr>
          <w:trHeight w:val="286"/>
        </w:trPr>
        <w:tc>
          <w:tcPr>
            <w:tcW w:w="6379" w:type="dxa"/>
            <w:gridSpan w:val="4"/>
          </w:tcPr>
          <w:p w14:paraId="06AA2A1A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3248" w:type="dxa"/>
          </w:tcPr>
          <w:p w14:paraId="491DE599" w14:textId="77777777" w:rsidR="00A76B7A" w:rsidRPr="00F66C25" w:rsidRDefault="00A76B7A" w:rsidP="00F66C25">
            <w:pPr>
              <w:pStyle w:val="TableParagraph"/>
              <w:spacing w:line="276" w:lineRule="auto"/>
              <w:ind w:left="115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CNPJ:</w:t>
            </w:r>
          </w:p>
        </w:tc>
      </w:tr>
      <w:tr w:rsidR="00A76B7A" w:rsidRPr="00F66C25" w14:paraId="2D4AF70A" w14:textId="77777777" w:rsidTr="006E18B5">
        <w:trPr>
          <w:trHeight w:val="262"/>
        </w:trPr>
        <w:tc>
          <w:tcPr>
            <w:tcW w:w="9627" w:type="dxa"/>
            <w:gridSpan w:val="5"/>
          </w:tcPr>
          <w:p w14:paraId="1D2B9DA1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Endereço</w:t>
            </w:r>
            <w:r w:rsidRPr="00F66C25">
              <w:rPr>
                <w:rFonts w:ascii="Arial" w:hAnsi="Arial" w:cs="Arial"/>
                <w:b/>
                <w:spacing w:val="-2"/>
              </w:rPr>
              <w:t>:</w:t>
            </w:r>
          </w:p>
        </w:tc>
      </w:tr>
      <w:tr w:rsidR="00A76B7A" w:rsidRPr="00F66C25" w14:paraId="17D4DD1E" w14:textId="77777777" w:rsidTr="006E18B5">
        <w:trPr>
          <w:trHeight w:val="558"/>
        </w:trPr>
        <w:tc>
          <w:tcPr>
            <w:tcW w:w="3821" w:type="dxa"/>
            <w:gridSpan w:val="2"/>
          </w:tcPr>
          <w:p w14:paraId="2FF41466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Cidade:</w:t>
            </w:r>
          </w:p>
          <w:p w14:paraId="41BF57C2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2558" w:type="dxa"/>
            <w:gridSpan w:val="2"/>
          </w:tcPr>
          <w:p w14:paraId="64968AFC" w14:textId="77777777" w:rsidR="00A76B7A" w:rsidRPr="00F66C25" w:rsidRDefault="00A76B7A" w:rsidP="00F66C25">
            <w:pPr>
              <w:pStyle w:val="TableParagraph"/>
              <w:spacing w:line="276" w:lineRule="auto"/>
              <w:ind w:left="110" w:right="1267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UF: AC</w:t>
            </w:r>
          </w:p>
        </w:tc>
        <w:tc>
          <w:tcPr>
            <w:tcW w:w="3248" w:type="dxa"/>
          </w:tcPr>
          <w:p w14:paraId="7E5ED9C2" w14:textId="77777777" w:rsidR="00A76B7A" w:rsidRPr="00F66C25" w:rsidRDefault="00A76B7A" w:rsidP="00F66C25">
            <w:pPr>
              <w:pStyle w:val="TableParagraph"/>
              <w:spacing w:line="276" w:lineRule="auto"/>
              <w:ind w:left="111" w:right="2213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CEP.: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A76B7A" w:rsidRPr="00F66C25" w14:paraId="3B1E7721" w14:textId="77777777" w:rsidTr="006E18B5">
        <w:trPr>
          <w:trHeight w:val="554"/>
        </w:trPr>
        <w:tc>
          <w:tcPr>
            <w:tcW w:w="4530" w:type="dxa"/>
            <w:gridSpan w:val="3"/>
          </w:tcPr>
          <w:p w14:paraId="5C338244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Telefone:</w:t>
            </w:r>
          </w:p>
          <w:p w14:paraId="3F1957A6" w14:textId="77777777" w:rsidR="00A76B7A" w:rsidRPr="00F66C25" w:rsidRDefault="00A76B7A" w:rsidP="00F66C25">
            <w:pPr>
              <w:pStyle w:val="TableParagraph"/>
              <w:spacing w:before="1" w:line="276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5097" w:type="dxa"/>
            <w:gridSpan w:val="2"/>
          </w:tcPr>
          <w:p w14:paraId="4A445931" w14:textId="77777777" w:rsidR="00A76B7A" w:rsidRPr="00F66C25" w:rsidRDefault="00A76B7A" w:rsidP="00F66C25">
            <w:pPr>
              <w:pStyle w:val="TableParagraph"/>
              <w:spacing w:line="276" w:lineRule="auto"/>
              <w:ind w:left="109" w:right="1184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E-mail: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A76B7A" w:rsidRPr="00F66C25" w14:paraId="479FB846" w14:textId="77777777" w:rsidTr="006E18B5">
        <w:trPr>
          <w:trHeight w:val="275"/>
        </w:trPr>
        <w:tc>
          <w:tcPr>
            <w:tcW w:w="9627" w:type="dxa"/>
            <w:gridSpan w:val="5"/>
            <w:shd w:val="clear" w:color="auto" w:fill="D9D9D9" w:themeFill="background1" w:themeFillShade="D9"/>
          </w:tcPr>
          <w:p w14:paraId="1ACD0E06" w14:textId="77777777" w:rsidR="00A76B7A" w:rsidRPr="00F66C25" w:rsidRDefault="00A76B7A" w:rsidP="00F66C25">
            <w:pPr>
              <w:pStyle w:val="TableParagraph"/>
              <w:spacing w:before="46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1.2 DADOS</w:t>
            </w:r>
            <w:r w:rsidRPr="00F66C2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DO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REPRESENTANTE</w:t>
            </w:r>
            <w:r w:rsidRPr="00F66C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LEGAL</w:t>
            </w:r>
          </w:p>
        </w:tc>
      </w:tr>
      <w:tr w:rsidR="00574AE4" w:rsidRPr="00F66C25" w14:paraId="55BE016A" w14:textId="77777777" w:rsidTr="00574AE4">
        <w:trPr>
          <w:trHeight w:val="469"/>
        </w:trPr>
        <w:tc>
          <w:tcPr>
            <w:tcW w:w="9627" w:type="dxa"/>
            <w:gridSpan w:val="5"/>
          </w:tcPr>
          <w:p w14:paraId="035101C8" w14:textId="09BD2565" w:rsidR="00574AE4" w:rsidRPr="00F66C25" w:rsidRDefault="00574AE4" w:rsidP="00574AE4">
            <w:pPr>
              <w:pStyle w:val="TableParagraph"/>
              <w:spacing w:line="276" w:lineRule="auto"/>
              <w:ind w:left="117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>Nome</w:t>
            </w:r>
            <w:r w:rsidRPr="00F66C25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completo: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A76B7A" w:rsidRPr="00F66C25" w14:paraId="65C10E41" w14:textId="77777777" w:rsidTr="006E18B5">
        <w:trPr>
          <w:trHeight w:val="690"/>
        </w:trPr>
        <w:tc>
          <w:tcPr>
            <w:tcW w:w="2977" w:type="dxa"/>
          </w:tcPr>
          <w:p w14:paraId="75491C58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Cargo</w:t>
            </w:r>
          </w:p>
          <w:p w14:paraId="10D14ED6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</w:tcPr>
          <w:p w14:paraId="48CA2CC0" w14:textId="77777777" w:rsidR="00A76B7A" w:rsidRPr="00F66C25" w:rsidRDefault="00A76B7A" w:rsidP="00F66C25">
            <w:pPr>
              <w:pStyle w:val="TableParagraph"/>
              <w:spacing w:line="276" w:lineRule="auto"/>
              <w:ind w:left="114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 xml:space="preserve">Início do mantado: </w:t>
            </w:r>
            <w:r w:rsidRPr="00F66C25">
              <w:rPr>
                <w:rFonts w:ascii="Arial" w:hAnsi="Arial" w:cs="Arial"/>
              </w:rPr>
              <w:t>xx/xx/xxxx</w:t>
            </w:r>
          </w:p>
        </w:tc>
        <w:tc>
          <w:tcPr>
            <w:tcW w:w="3248" w:type="dxa"/>
          </w:tcPr>
          <w:p w14:paraId="0F23A6C2" w14:textId="77777777" w:rsidR="00A76B7A" w:rsidRPr="00F66C25" w:rsidRDefault="00A76B7A" w:rsidP="00F66C25">
            <w:pPr>
              <w:pStyle w:val="TableParagraph"/>
              <w:spacing w:line="276" w:lineRule="auto"/>
              <w:ind w:left="114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 xml:space="preserve">Término do mantado: </w:t>
            </w:r>
            <w:r w:rsidRPr="00F66C25">
              <w:rPr>
                <w:rFonts w:ascii="Arial" w:hAnsi="Arial" w:cs="Arial"/>
              </w:rPr>
              <w:t>xx/xx/xxxx</w:t>
            </w:r>
          </w:p>
        </w:tc>
      </w:tr>
      <w:tr w:rsidR="00A76B7A" w:rsidRPr="00F66C25" w14:paraId="7D7F6D81" w14:textId="77777777" w:rsidTr="006E18B5">
        <w:trPr>
          <w:trHeight w:val="275"/>
        </w:trPr>
        <w:tc>
          <w:tcPr>
            <w:tcW w:w="9627" w:type="dxa"/>
            <w:gridSpan w:val="5"/>
            <w:shd w:val="clear" w:color="auto" w:fill="D9D9D9" w:themeFill="background1" w:themeFillShade="D9"/>
          </w:tcPr>
          <w:p w14:paraId="0066A974" w14:textId="77777777" w:rsidR="00A76B7A" w:rsidRPr="00F66C25" w:rsidRDefault="00A76B7A" w:rsidP="00F66C25">
            <w:pPr>
              <w:pStyle w:val="TableParagraph"/>
              <w:spacing w:before="46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1.3 RESPONSÁVEL TÉCNICO PELA PROPOSTA</w:t>
            </w:r>
          </w:p>
        </w:tc>
      </w:tr>
      <w:tr w:rsidR="00574AE4" w:rsidRPr="00F66C25" w14:paraId="730ACE4A" w14:textId="77777777" w:rsidTr="005D00FE">
        <w:trPr>
          <w:trHeight w:val="398"/>
        </w:trPr>
        <w:tc>
          <w:tcPr>
            <w:tcW w:w="9627" w:type="dxa"/>
            <w:gridSpan w:val="5"/>
          </w:tcPr>
          <w:p w14:paraId="33C6F752" w14:textId="489CEB6B" w:rsidR="00574AE4" w:rsidRPr="00F66C25" w:rsidRDefault="00574AE4" w:rsidP="00574AE4">
            <w:pPr>
              <w:pStyle w:val="TableParagraph"/>
              <w:spacing w:line="276" w:lineRule="auto"/>
              <w:ind w:left="117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>Nome</w:t>
            </w:r>
            <w:r w:rsidRPr="00F66C25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completo: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A76B7A" w:rsidRPr="00F66C25" w14:paraId="06E30A20" w14:textId="77777777" w:rsidTr="006E18B5">
        <w:trPr>
          <w:trHeight w:val="348"/>
        </w:trPr>
        <w:tc>
          <w:tcPr>
            <w:tcW w:w="9627" w:type="dxa"/>
            <w:gridSpan w:val="5"/>
          </w:tcPr>
          <w:p w14:paraId="0098F45B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Cargo/função que ocupa:</w:t>
            </w:r>
          </w:p>
        </w:tc>
      </w:tr>
      <w:tr w:rsidR="00A76B7A" w:rsidRPr="00F66C25" w14:paraId="44142A72" w14:textId="77777777" w:rsidTr="006E18B5">
        <w:trPr>
          <w:trHeight w:val="460"/>
        </w:trPr>
        <w:tc>
          <w:tcPr>
            <w:tcW w:w="4530" w:type="dxa"/>
            <w:gridSpan w:val="3"/>
          </w:tcPr>
          <w:p w14:paraId="66FC8EA3" w14:textId="03B2E64C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Telefone</w:t>
            </w:r>
            <w:r w:rsidR="00574AE4">
              <w:rPr>
                <w:rFonts w:ascii="Arial" w:hAnsi="Arial" w:cs="Arial"/>
                <w:b/>
              </w:rPr>
              <w:t xml:space="preserve"> </w:t>
            </w:r>
            <w:r w:rsidR="00574AE4" w:rsidRPr="00574AE4">
              <w:rPr>
                <w:rFonts w:ascii="Arial" w:hAnsi="Arial" w:cs="Arial"/>
                <w:b/>
                <w:lang w:val="pt-BR"/>
              </w:rPr>
              <w:t>(institucional)</w:t>
            </w:r>
            <w:r w:rsidRPr="00F66C2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5097" w:type="dxa"/>
            <w:gridSpan w:val="2"/>
          </w:tcPr>
          <w:p w14:paraId="01F8E274" w14:textId="1F82216C" w:rsidR="00A76B7A" w:rsidRPr="00F66C25" w:rsidRDefault="00A76B7A" w:rsidP="00F66C25">
            <w:pPr>
              <w:pStyle w:val="TableParagraph"/>
              <w:spacing w:line="276" w:lineRule="auto"/>
              <w:ind w:left="109" w:right="2375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E-mail</w:t>
            </w:r>
            <w:r w:rsidR="00574AE4" w:rsidRPr="00574AE4">
              <w:rPr>
                <w:rFonts w:ascii="Arial" w:hAnsi="Arial" w:cs="Arial"/>
                <w:b/>
                <w:lang w:val="pt-BR"/>
              </w:rPr>
              <w:t>(institucional)</w:t>
            </w:r>
            <w:r w:rsidRPr="00F66C25">
              <w:rPr>
                <w:rFonts w:ascii="Arial" w:hAnsi="Arial" w:cs="Arial"/>
                <w:b/>
              </w:rPr>
              <w:t>:</w:t>
            </w:r>
            <w:r w:rsidRPr="00F66C25">
              <w:rPr>
                <w:rFonts w:ascii="Arial" w:hAnsi="Arial" w:cs="Arial"/>
                <w:b/>
                <w:spacing w:val="-47"/>
              </w:rPr>
              <w:t xml:space="preserve"> </w:t>
            </w:r>
          </w:p>
        </w:tc>
      </w:tr>
    </w:tbl>
    <w:p w14:paraId="54AD3AFF" w14:textId="77777777" w:rsidR="00A76B7A" w:rsidRPr="00F66C25" w:rsidRDefault="00A76B7A" w:rsidP="00F66C25">
      <w:pPr>
        <w:spacing w:line="276" w:lineRule="auto"/>
        <w:rPr>
          <w:rFonts w:ascii="Arial" w:hAnsi="Arial" w:cs="Arial"/>
        </w:rPr>
      </w:pPr>
    </w:p>
    <w:p w14:paraId="14BD227B" w14:textId="77777777" w:rsidR="00A76B7A" w:rsidRPr="00F66C25" w:rsidRDefault="00A76B7A" w:rsidP="00F66C25">
      <w:pPr>
        <w:spacing w:line="276" w:lineRule="auto"/>
        <w:rPr>
          <w:rFonts w:ascii="Arial" w:hAnsi="Arial" w:cs="Arial"/>
        </w:rPr>
      </w:pP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19"/>
        <w:gridCol w:w="4814"/>
      </w:tblGrid>
      <w:tr w:rsidR="00A76B7A" w:rsidRPr="00F66C25" w14:paraId="5BCEB0A9" w14:textId="77777777" w:rsidTr="006E18B5">
        <w:trPr>
          <w:trHeight w:val="270"/>
        </w:trPr>
        <w:tc>
          <w:tcPr>
            <w:tcW w:w="9627" w:type="dxa"/>
            <w:gridSpan w:val="3"/>
            <w:shd w:val="clear" w:color="auto" w:fill="D9D9D9" w:themeFill="background1" w:themeFillShade="D9"/>
          </w:tcPr>
          <w:p w14:paraId="36E073FE" w14:textId="77777777" w:rsidR="00A76B7A" w:rsidRPr="00F66C25" w:rsidRDefault="00A76B7A" w:rsidP="00F66C25">
            <w:pPr>
              <w:pStyle w:val="TableParagraph"/>
              <w:shd w:val="clear" w:color="auto" w:fill="D9D9D9" w:themeFill="background1" w:themeFillShade="D9"/>
              <w:spacing w:before="41" w:line="276" w:lineRule="auto"/>
              <w:ind w:left="110"/>
              <w:rPr>
                <w:rFonts w:ascii="Arial" w:hAnsi="Arial" w:cs="Arial"/>
                <w:i/>
                <w:iCs/>
                <w:color w:val="000000"/>
                <w:lang w:val="pt-BR"/>
              </w:rPr>
            </w:pPr>
            <w:r w:rsidRPr="00F66C25">
              <w:rPr>
                <w:rFonts w:ascii="Arial" w:hAnsi="Arial" w:cs="Arial"/>
                <w:b/>
              </w:rPr>
              <w:t>1.4 -</w:t>
            </w:r>
            <w:r w:rsidRPr="00F66C2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ORIGEM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DOS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 xml:space="preserve">RECURSOS </w:t>
            </w:r>
          </w:p>
        </w:tc>
      </w:tr>
      <w:tr w:rsidR="00574AE4" w:rsidRPr="00F66C25" w14:paraId="23DC8A4D" w14:textId="77777777" w:rsidTr="00D02FEE">
        <w:trPr>
          <w:trHeight w:val="660"/>
        </w:trPr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14:paraId="156000DC" w14:textId="77777777" w:rsidR="00574AE4" w:rsidRPr="00F66C25" w:rsidRDefault="00574AE4" w:rsidP="00574AE4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276" w:lineRule="auto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( x )</w:t>
            </w:r>
            <w:r w:rsidRPr="00F66C25">
              <w:rPr>
                <w:rFonts w:ascii="Arial" w:hAnsi="Arial" w:cs="Arial"/>
                <w:b/>
                <w:spacing w:val="68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Emenda Parlamentar Estadual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35C37FC" w14:textId="4F84F295" w:rsidR="00574AE4" w:rsidRPr="00F66C25" w:rsidRDefault="00574AE4" w:rsidP="00574AE4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Número da Emenda:</w:t>
            </w:r>
          </w:p>
        </w:tc>
      </w:tr>
      <w:tr w:rsidR="00A76B7A" w:rsidRPr="00F66C25" w14:paraId="3217A76A" w14:textId="77777777" w:rsidTr="006E18B5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7F3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>Valor da Proposta:</w:t>
            </w:r>
          </w:p>
        </w:tc>
        <w:tc>
          <w:tcPr>
            <w:tcW w:w="6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628" w14:textId="77777777" w:rsidR="00A76B7A" w:rsidRPr="00F66C25" w:rsidRDefault="00A76B7A" w:rsidP="00F66C25">
            <w:pPr>
              <w:pStyle w:val="TableParagraph"/>
              <w:spacing w:line="276" w:lineRule="auto"/>
              <w:ind w:left="109"/>
              <w:rPr>
                <w:rFonts w:ascii="Arial" w:hAnsi="Arial" w:cs="Arial"/>
                <w:b/>
              </w:rPr>
            </w:pPr>
          </w:p>
        </w:tc>
      </w:tr>
      <w:tr w:rsidR="00A76B7A" w:rsidRPr="00F66C25" w14:paraId="1BAE9A40" w14:textId="77777777" w:rsidTr="006E18B5">
        <w:trPr>
          <w:trHeight w:val="56"/>
        </w:trPr>
        <w:tc>
          <w:tcPr>
            <w:tcW w:w="9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E6326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</w:p>
        </w:tc>
      </w:tr>
    </w:tbl>
    <w:p w14:paraId="14603CE1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9639"/>
      </w:tblGrid>
      <w:tr w:rsidR="00A76B7A" w:rsidRPr="00F66C25" w14:paraId="37665BA4" w14:textId="77777777" w:rsidTr="006E18B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4B0C3CFC" w14:textId="77777777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Objeto</w:t>
            </w:r>
          </w:p>
          <w:p w14:paraId="2F8C60B2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Consiste na descrição, em apenas uma frase, do que se pretende entregar/alcançar a partir da execução do Projeto (produto final da parceria). Deverá estar em conformidade com os Objeto da Emenda Parlamentar.</w:t>
            </w:r>
          </w:p>
        </w:tc>
      </w:tr>
      <w:tr w:rsidR="00A76B7A" w:rsidRPr="00F66C25" w14:paraId="75B1E895" w14:textId="77777777" w:rsidTr="006E18B5">
        <w:trPr>
          <w:trHeight w:val="1370"/>
        </w:trPr>
        <w:tc>
          <w:tcPr>
            <w:tcW w:w="9639" w:type="dxa"/>
          </w:tcPr>
          <w:p w14:paraId="6CD667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8454B0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C45AAD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B465520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55B96B9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53490DE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3148"/>
        <w:gridCol w:w="6491"/>
      </w:tblGrid>
      <w:tr w:rsidR="00A76B7A" w:rsidRPr="00F66C25" w14:paraId="04569606" w14:textId="77777777" w:rsidTr="006E18B5">
        <w:trPr>
          <w:trHeight w:val="759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0CA66E7E" w14:textId="77777777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Justificativa </w:t>
            </w:r>
          </w:p>
          <w:p w14:paraId="67E98314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 xml:space="preserve">Descrição da realidade que será objeto da parceria, devendo ser demonstrado o nexo entre essa realidade e as atividades ou projetos e metas a serem atingidas. Evidenciar os interesses </w:t>
            </w:r>
            <w:r w:rsidRPr="00F66C25">
              <w:rPr>
                <w:rFonts w:ascii="Arial" w:hAnsi="Arial" w:cs="Arial"/>
                <w:i/>
                <w:iCs/>
              </w:rPr>
              <w:t>recíprocos. (Art.10, inciso II, do decreto 11.406/2024)</w:t>
            </w:r>
          </w:p>
        </w:tc>
      </w:tr>
      <w:tr w:rsidR="00A76B7A" w:rsidRPr="00F66C25" w14:paraId="1F1B7FB7" w14:textId="77777777" w:rsidTr="006E18B5">
        <w:trPr>
          <w:trHeight w:val="1589"/>
        </w:trPr>
        <w:tc>
          <w:tcPr>
            <w:tcW w:w="9639" w:type="dxa"/>
            <w:gridSpan w:val="2"/>
          </w:tcPr>
          <w:p w14:paraId="08C60C0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0C8CDC0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28A0AB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4CA627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14A118B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23DF932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32FD0A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C64B90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A76B7A" w:rsidRPr="00F66C25" w14:paraId="4777D087" w14:textId="77777777" w:rsidTr="006E18B5">
        <w:tblPrEx>
          <w:tblLook w:val="06A0" w:firstRow="1" w:lastRow="0" w:firstColumn="1" w:lastColumn="0" w:noHBand="1" w:noVBand="1"/>
        </w:tblPrEx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7CFF5A1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Público Alvo e número de pessoas beneficiadas diretamente:</w:t>
            </w:r>
          </w:p>
        </w:tc>
        <w:tc>
          <w:tcPr>
            <w:tcW w:w="6491" w:type="dxa"/>
          </w:tcPr>
          <w:p w14:paraId="6B30BAB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(Ex.: 50 mulheres vítimas em situação de vulnerabilidade social moradoras do Bairro Alto Alegre, no município de Rio Branco-Ac)</w:t>
            </w:r>
          </w:p>
        </w:tc>
      </w:tr>
    </w:tbl>
    <w:p w14:paraId="6669B978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A76B7A" w:rsidRPr="00F66C25" w14:paraId="0FE4B542" w14:textId="77777777" w:rsidTr="006E18B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8DBFB1A" w14:textId="77777777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 xml:space="preserve">Metodologia </w:t>
            </w:r>
          </w:p>
          <w:p w14:paraId="7A3CBA48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Forma de execução das atividades ou dos projetos e de cumprimento das metas a eles atreladas.</w:t>
            </w:r>
          </w:p>
          <w:p w14:paraId="06C35D73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 xml:space="preserve"> Detalhar de que maneira foi/será a delimitação do público alvo e da área de atuação, as parcerias que serão firmadas, como serão desenvolvidas as ações etc.</w:t>
            </w:r>
          </w:p>
        </w:tc>
      </w:tr>
      <w:tr w:rsidR="00A76B7A" w:rsidRPr="00F66C25" w14:paraId="07717544" w14:textId="77777777" w:rsidTr="006E18B5">
        <w:trPr>
          <w:trHeight w:val="1370"/>
        </w:trPr>
        <w:tc>
          <w:tcPr>
            <w:tcW w:w="9639" w:type="dxa"/>
          </w:tcPr>
          <w:p w14:paraId="540A6C75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EEFA9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B3E14C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7AF3C0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268A0BE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A7D7E2B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89DD0E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964D06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B9C54E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6AC5B4A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3D36F874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00E65A6D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  <w:sectPr w:rsidR="00A76B7A" w:rsidRPr="00F66C25" w:rsidSect="00A12838">
          <w:headerReference w:type="default" r:id="rId7"/>
          <w:pgSz w:w="11906" w:h="16838"/>
          <w:pgMar w:top="1134" w:right="1418" w:bottom="567" w:left="1701" w:header="708" w:footer="708" w:gutter="0"/>
          <w:cols w:space="708"/>
          <w:docGrid w:linePitch="360"/>
        </w:sectPr>
      </w:pPr>
    </w:p>
    <w:p w14:paraId="2027CABC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XSpec="center" w:tblpY="-60"/>
        <w:tblW w:w="14715" w:type="dxa"/>
        <w:tblLook w:val="04A0" w:firstRow="1" w:lastRow="0" w:firstColumn="1" w:lastColumn="0" w:noHBand="0" w:noVBand="1"/>
      </w:tblPr>
      <w:tblGrid>
        <w:gridCol w:w="2942"/>
        <w:gridCol w:w="4025"/>
        <w:gridCol w:w="1192"/>
        <w:gridCol w:w="1443"/>
        <w:gridCol w:w="1530"/>
        <w:gridCol w:w="3583"/>
      </w:tblGrid>
      <w:tr w:rsidR="00A76B7A" w:rsidRPr="00F66C25" w14:paraId="48CA717F" w14:textId="77777777" w:rsidTr="006E18B5">
        <w:trPr>
          <w:trHeight w:val="483"/>
        </w:trPr>
        <w:tc>
          <w:tcPr>
            <w:tcW w:w="14715" w:type="dxa"/>
            <w:gridSpan w:val="6"/>
            <w:shd w:val="clear" w:color="auto" w:fill="D9D9D9" w:themeFill="background1" w:themeFillShade="D9"/>
          </w:tcPr>
          <w:p w14:paraId="31995E8C" w14:textId="515D9346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  <w:bCs/>
              </w:rPr>
              <w:t>METAS E ATIVIDADES</w:t>
            </w:r>
          </w:p>
          <w:p w14:paraId="63CCF47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F66C25">
              <w:rPr>
                <w:rFonts w:ascii="Arial" w:hAnsi="Arial" w:cs="Arial"/>
                <w:i/>
                <w:iCs/>
              </w:rPr>
              <w:t>Descrição de metas a serem atingidas (Art.10, inciso III, do decreto 11.406/2024)</w:t>
            </w:r>
          </w:p>
        </w:tc>
      </w:tr>
      <w:tr w:rsidR="00A76B7A" w:rsidRPr="00F66C25" w14:paraId="45F3E2F5" w14:textId="77777777" w:rsidTr="006E18B5">
        <w:trPr>
          <w:trHeight w:val="483"/>
        </w:trPr>
        <w:tc>
          <w:tcPr>
            <w:tcW w:w="2942" w:type="dxa"/>
          </w:tcPr>
          <w:p w14:paraId="1971009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 xml:space="preserve">Meta* </w:t>
            </w:r>
          </w:p>
        </w:tc>
        <w:tc>
          <w:tcPr>
            <w:tcW w:w="4025" w:type="dxa"/>
          </w:tcPr>
          <w:p w14:paraId="1F30401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Atividades**</w:t>
            </w:r>
          </w:p>
        </w:tc>
        <w:tc>
          <w:tcPr>
            <w:tcW w:w="1192" w:type="dxa"/>
          </w:tcPr>
          <w:p w14:paraId="1917F57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Início***</w:t>
            </w:r>
          </w:p>
        </w:tc>
        <w:tc>
          <w:tcPr>
            <w:tcW w:w="1443" w:type="dxa"/>
          </w:tcPr>
          <w:p w14:paraId="4730D62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Término***</w:t>
            </w:r>
          </w:p>
        </w:tc>
        <w:tc>
          <w:tcPr>
            <w:tcW w:w="1530" w:type="dxa"/>
          </w:tcPr>
          <w:p w14:paraId="3793B28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Valor</w:t>
            </w:r>
          </w:p>
        </w:tc>
        <w:tc>
          <w:tcPr>
            <w:tcW w:w="3583" w:type="dxa"/>
          </w:tcPr>
          <w:p w14:paraId="3834357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Formas de verificação dos resultados****</w:t>
            </w:r>
          </w:p>
        </w:tc>
      </w:tr>
      <w:tr w:rsidR="00A76B7A" w:rsidRPr="00F66C25" w14:paraId="7C9D878A" w14:textId="77777777" w:rsidTr="006E18B5">
        <w:trPr>
          <w:trHeight w:val="468"/>
        </w:trPr>
        <w:tc>
          <w:tcPr>
            <w:tcW w:w="2942" w:type="dxa"/>
          </w:tcPr>
          <w:p w14:paraId="3856AAD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</w:t>
            </w:r>
          </w:p>
        </w:tc>
        <w:tc>
          <w:tcPr>
            <w:tcW w:w="4025" w:type="dxa"/>
          </w:tcPr>
          <w:p w14:paraId="6FE4F22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1.1</w:t>
            </w:r>
          </w:p>
        </w:tc>
        <w:tc>
          <w:tcPr>
            <w:tcW w:w="1192" w:type="dxa"/>
          </w:tcPr>
          <w:p w14:paraId="3D2A2878" w14:textId="77777777" w:rsidR="00A76B7A" w:rsidRPr="00F66C25" w:rsidRDefault="00A76B7A" w:rsidP="00F66C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155F51E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4D590E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102528D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6B7A" w:rsidRPr="00F66C25" w14:paraId="2CDBB253" w14:textId="77777777" w:rsidTr="006E18B5">
        <w:trPr>
          <w:trHeight w:val="483"/>
        </w:trPr>
        <w:tc>
          <w:tcPr>
            <w:tcW w:w="2942" w:type="dxa"/>
          </w:tcPr>
          <w:p w14:paraId="4265B07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</w:t>
            </w:r>
          </w:p>
        </w:tc>
        <w:tc>
          <w:tcPr>
            <w:tcW w:w="4025" w:type="dxa"/>
          </w:tcPr>
          <w:p w14:paraId="5230B940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1.2</w:t>
            </w:r>
          </w:p>
        </w:tc>
        <w:tc>
          <w:tcPr>
            <w:tcW w:w="1192" w:type="dxa"/>
          </w:tcPr>
          <w:p w14:paraId="323FA02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4DF07C3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DDB429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7F95B20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6B7A" w:rsidRPr="00F66C25" w14:paraId="73C26FDB" w14:textId="77777777" w:rsidTr="006E18B5">
        <w:trPr>
          <w:trHeight w:val="468"/>
        </w:trPr>
        <w:tc>
          <w:tcPr>
            <w:tcW w:w="2942" w:type="dxa"/>
          </w:tcPr>
          <w:p w14:paraId="0354F6B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</w:t>
            </w:r>
          </w:p>
        </w:tc>
        <w:tc>
          <w:tcPr>
            <w:tcW w:w="4025" w:type="dxa"/>
          </w:tcPr>
          <w:p w14:paraId="6D88A4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2.1</w:t>
            </w:r>
          </w:p>
        </w:tc>
        <w:tc>
          <w:tcPr>
            <w:tcW w:w="1192" w:type="dxa"/>
          </w:tcPr>
          <w:p w14:paraId="2E13895F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3E89CDDD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7AB74A5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17A6C43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6B7A" w:rsidRPr="00F66C25" w14:paraId="1866C872" w14:textId="77777777" w:rsidTr="006E18B5">
        <w:trPr>
          <w:trHeight w:val="468"/>
        </w:trPr>
        <w:tc>
          <w:tcPr>
            <w:tcW w:w="2942" w:type="dxa"/>
          </w:tcPr>
          <w:p w14:paraId="054A2AC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</w:t>
            </w:r>
          </w:p>
        </w:tc>
        <w:tc>
          <w:tcPr>
            <w:tcW w:w="4025" w:type="dxa"/>
          </w:tcPr>
          <w:p w14:paraId="0957143F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2.2</w:t>
            </w:r>
          </w:p>
        </w:tc>
        <w:tc>
          <w:tcPr>
            <w:tcW w:w="1192" w:type="dxa"/>
          </w:tcPr>
          <w:p w14:paraId="6CB0581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4430C585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E1664B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5C21D1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24789C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As metas deverão ser sempre quantificadas e são o conjunto de resultados que compõem o objeto. </w:t>
      </w:r>
    </w:p>
    <w:p w14:paraId="2433BF2E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**As atividades são as ações realizadas para o alcance das metas. </w:t>
      </w:r>
    </w:p>
    <w:p w14:paraId="703A1EA0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*** O início e término deve indicar qual o mês de execução do projeto em que a atividade será executada (Ex.: mês1, mês 2, mês 3). Não colocar data. </w:t>
      </w:r>
    </w:p>
    <w:p w14:paraId="00B5D4F1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>****As formas de verificação dos resultados são meios para atestar que as metas foram cumpridas (</w:t>
      </w:r>
      <w:proofErr w:type="spellStart"/>
      <w:r w:rsidRPr="00F66C25">
        <w:rPr>
          <w:rFonts w:ascii="Arial" w:hAnsi="Arial" w:cs="Arial"/>
          <w:i/>
          <w:iCs/>
        </w:rPr>
        <w:t>ex</w:t>
      </w:r>
      <w:proofErr w:type="spellEnd"/>
      <w:r w:rsidRPr="00F66C25">
        <w:rPr>
          <w:rFonts w:ascii="Arial" w:hAnsi="Arial" w:cs="Arial"/>
          <w:i/>
          <w:iCs/>
        </w:rPr>
        <w:t xml:space="preserve">: lista de presenta, registros fotográficos, filmagens, recibos </w:t>
      </w:r>
      <w:proofErr w:type="spellStart"/>
      <w:r w:rsidRPr="00F66C25">
        <w:rPr>
          <w:rFonts w:ascii="Arial" w:hAnsi="Arial" w:cs="Arial"/>
          <w:i/>
          <w:iCs/>
        </w:rPr>
        <w:t>etc</w:t>
      </w:r>
      <w:proofErr w:type="spellEnd"/>
      <w:r w:rsidRPr="00F66C25">
        <w:rPr>
          <w:rFonts w:ascii="Arial" w:hAnsi="Arial" w:cs="Arial"/>
          <w:i/>
          <w:iCs/>
        </w:rPr>
        <w:t>)</w:t>
      </w:r>
    </w:p>
    <w:p w14:paraId="5AB6DBEB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341FB352" w14:textId="2C8A4DB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20FA5F3E" w14:textId="77777777" w:rsidR="00F66C25" w:rsidRPr="00F66C25" w:rsidRDefault="00F66C25" w:rsidP="00F66C25">
      <w:pPr>
        <w:spacing w:line="276" w:lineRule="auto"/>
        <w:rPr>
          <w:rFonts w:ascii="Arial" w:hAnsi="Arial" w:cs="Arial"/>
          <w:color w:val="000000"/>
        </w:rPr>
      </w:pPr>
    </w:p>
    <w:p w14:paraId="5680ABA0" w14:textId="77777777" w:rsidR="00F66C25" w:rsidRPr="00F66C25" w:rsidRDefault="00F66C25" w:rsidP="00F66C25">
      <w:pPr>
        <w:spacing w:line="276" w:lineRule="auto"/>
        <w:rPr>
          <w:rFonts w:ascii="Arial" w:hAnsi="Arial" w:cs="Arial"/>
          <w:color w:val="000000"/>
        </w:rPr>
      </w:pPr>
    </w:p>
    <w:p w14:paraId="50D437D3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3F2F13C6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0C167B9C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Y="106"/>
        <w:tblW w:w="5000" w:type="pct"/>
        <w:tblLook w:val="04A0" w:firstRow="1" w:lastRow="0" w:firstColumn="1" w:lastColumn="0" w:noHBand="0" w:noVBand="1"/>
      </w:tblPr>
      <w:tblGrid>
        <w:gridCol w:w="1299"/>
        <w:gridCol w:w="1722"/>
        <w:gridCol w:w="6048"/>
        <w:gridCol w:w="1512"/>
        <w:gridCol w:w="987"/>
        <w:gridCol w:w="1247"/>
        <w:gridCol w:w="1177"/>
      </w:tblGrid>
      <w:tr w:rsidR="00C46625" w:rsidRPr="00F66C25" w14:paraId="06FC4B99" w14:textId="77777777" w:rsidTr="00C46625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590B9A1" w14:textId="11DCDCD8" w:rsidR="00C46625" w:rsidRPr="00F66C25" w:rsidRDefault="00C46625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lastRenderedPageBreak/>
              <w:t>PLANO DE APLICAÇÃO E DETALHAMENTO DAS DESPESAS</w:t>
            </w:r>
          </w:p>
          <w:p w14:paraId="2C2E4AE7" w14:textId="77777777" w:rsidR="00C46625" w:rsidRPr="00F66C25" w:rsidRDefault="00C46625" w:rsidP="00F66C25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Plano de aplicação dos recursos a serem desembolsados pelo Concedente e da contrapartida financeira do Proponente, quando houver (Art. 10, inciso v, da Lei 11.406/24)</w:t>
            </w:r>
          </w:p>
        </w:tc>
      </w:tr>
      <w:tr w:rsidR="0052283C" w:rsidRPr="00F66C25" w14:paraId="7AFAF6E1" w14:textId="77777777" w:rsidTr="00C46625">
        <w:tc>
          <w:tcPr>
            <w:tcW w:w="481" w:type="pct"/>
          </w:tcPr>
          <w:p w14:paraId="17ECF19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Nº da Atividade</w:t>
            </w:r>
          </w:p>
        </w:tc>
        <w:tc>
          <w:tcPr>
            <w:tcW w:w="632" w:type="pct"/>
          </w:tcPr>
          <w:p w14:paraId="77FD12D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Natureza da Despesa</w:t>
            </w:r>
          </w:p>
          <w:p w14:paraId="42C9561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 xml:space="preserve"> (investimento ou custeio)</w:t>
            </w:r>
          </w:p>
        </w:tc>
        <w:tc>
          <w:tcPr>
            <w:tcW w:w="2178" w:type="pct"/>
          </w:tcPr>
          <w:p w14:paraId="40F7A36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557" w:type="pct"/>
          </w:tcPr>
          <w:p w14:paraId="7745002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Quantidade</w:t>
            </w:r>
          </w:p>
        </w:tc>
        <w:tc>
          <w:tcPr>
            <w:tcW w:w="253" w:type="pct"/>
          </w:tcPr>
          <w:p w14:paraId="2F44E1FC" w14:textId="6A0EDD20" w:rsidR="00A76B7A" w:rsidRPr="00F66C25" w:rsidRDefault="00A76B7A" w:rsidP="00F66C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Un</w:t>
            </w:r>
            <w:r w:rsidR="0052283C" w:rsidRPr="00F66C25">
              <w:rPr>
                <w:rFonts w:ascii="Arial" w:hAnsi="Arial" w:cs="Arial"/>
                <w:b/>
                <w:bCs/>
                <w:color w:val="000000"/>
              </w:rPr>
              <w:t>id. de medida</w:t>
            </w:r>
          </w:p>
        </w:tc>
        <w:tc>
          <w:tcPr>
            <w:tcW w:w="462" w:type="pct"/>
          </w:tcPr>
          <w:p w14:paraId="2D23F8E4" w14:textId="65F6270C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Valor unitário</w:t>
            </w:r>
          </w:p>
        </w:tc>
        <w:tc>
          <w:tcPr>
            <w:tcW w:w="437" w:type="pct"/>
          </w:tcPr>
          <w:p w14:paraId="58100E2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52283C" w:rsidRPr="00F66C25" w14:paraId="55169BFC" w14:textId="77777777" w:rsidTr="00C46625">
        <w:tc>
          <w:tcPr>
            <w:tcW w:w="481" w:type="pct"/>
          </w:tcPr>
          <w:p w14:paraId="08DE0F5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632" w:type="pct"/>
          </w:tcPr>
          <w:p w14:paraId="49FF9BA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pct"/>
          </w:tcPr>
          <w:p w14:paraId="6E042D96" w14:textId="77777777" w:rsidR="00A76B7A" w:rsidRPr="00F66C25" w:rsidRDefault="00A76B7A" w:rsidP="00F66C25">
            <w:pPr>
              <w:spacing w:line="276" w:lineRule="auto"/>
              <w:ind w:right="-5072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57" w:type="pct"/>
          </w:tcPr>
          <w:p w14:paraId="3155C95B" w14:textId="77777777" w:rsidR="00A76B7A" w:rsidRPr="00F66C25" w:rsidRDefault="00A76B7A" w:rsidP="00F66C25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pct"/>
          </w:tcPr>
          <w:p w14:paraId="52F91C6D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</w:tcPr>
          <w:p w14:paraId="431A7742" w14:textId="009E463C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</w:tcPr>
          <w:p w14:paraId="695DF89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2283C" w:rsidRPr="00F66C25" w14:paraId="70ED505C" w14:textId="77777777" w:rsidTr="00C46625">
        <w:tc>
          <w:tcPr>
            <w:tcW w:w="481" w:type="pct"/>
          </w:tcPr>
          <w:p w14:paraId="5F6AF84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632" w:type="pct"/>
          </w:tcPr>
          <w:p w14:paraId="25C46F1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pct"/>
          </w:tcPr>
          <w:p w14:paraId="7BE6023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57" w:type="pct"/>
          </w:tcPr>
          <w:p w14:paraId="41F001C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pct"/>
          </w:tcPr>
          <w:p w14:paraId="3C4B1C7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</w:tcPr>
          <w:p w14:paraId="2F80E445" w14:textId="39C45705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</w:tcPr>
          <w:p w14:paraId="7EC1EEA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2283C" w:rsidRPr="00F66C25" w14:paraId="26900370" w14:textId="77777777" w:rsidTr="00C46625">
        <w:tc>
          <w:tcPr>
            <w:tcW w:w="481" w:type="pct"/>
          </w:tcPr>
          <w:p w14:paraId="5B30D59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632" w:type="pct"/>
          </w:tcPr>
          <w:p w14:paraId="7B7E67D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pct"/>
          </w:tcPr>
          <w:p w14:paraId="3B63154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57" w:type="pct"/>
          </w:tcPr>
          <w:p w14:paraId="6333FAA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pct"/>
          </w:tcPr>
          <w:p w14:paraId="2141521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</w:tcPr>
          <w:p w14:paraId="5C243C99" w14:textId="288F6C7A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</w:tcPr>
          <w:p w14:paraId="7535A88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DE0ADD6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Y="94"/>
        <w:tblW w:w="5000" w:type="pct"/>
        <w:tblLook w:val="04A0" w:firstRow="1" w:lastRow="0" w:firstColumn="1" w:lastColumn="0" w:noHBand="0" w:noVBand="1"/>
      </w:tblPr>
      <w:tblGrid>
        <w:gridCol w:w="11487"/>
        <w:gridCol w:w="2505"/>
      </w:tblGrid>
      <w:tr w:rsidR="00A76B7A" w:rsidRPr="00F66C25" w14:paraId="184C3359" w14:textId="77777777" w:rsidTr="00C46625">
        <w:tc>
          <w:tcPr>
            <w:tcW w:w="4105" w:type="pct"/>
            <w:shd w:val="clear" w:color="auto" w:fill="F2F2F2" w:themeFill="background1" w:themeFillShade="F2"/>
          </w:tcPr>
          <w:p w14:paraId="2F79D5E4" w14:textId="77777777" w:rsidR="00A76B7A" w:rsidRPr="00F66C25" w:rsidRDefault="00A76B7A" w:rsidP="00F66C25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TOTAL INVESTIMENTO</w:t>
            </w:r>
          </w:p>
        </w:tc>
        <w:tc>
          <w:tcPr>
            <w:tcW w:w="895" w:type="pct"/>
          </w:tcPr>
          <w:p w14:paraId="700F5C1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A76B7A" w:rsidRPr="00F66C25" w14:paraId="6DCF40DA" w14:textId="77777777" w:rsidTr="00C46625">
        <w:tc>
          <w:tcPr>
            <w:tcW w:w="4105" w:type="pct"/>
            <w:shd w:val="clear" w:color="auto" w:fill="F2F2F2" w:themeFill="background1" w:themeFillShade="F2"/>
          </w:tcPr>
          <w:p w14:paraId="3E5AAD48" w14:textId="77777777" w:rsidR="00A76B7A" w:rsidRPr="00F66C25" w:rsidRDefault="00A76B7A" w:rsidP="00F66C25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TOTAL CUSTEIO</w:t>
            </w:r>
          </w:p>
        </w:tc>
        <w:tc>
          <w:tcPr>
            <w:tcW w:w="895" w:type="pct"/>
          </w:tcPr>
          <w:p w14:paraId="37B675B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A76B7A" w:rsidRPr="00F66C25" w14:paraId="0D095918" w14:textId="77777777" w:rsidTr="00C46625">
        <w:tc>
          <w:tcPr>
            <w:tcW w:w="4105" w:type="pct"/>
            <w:shd w:val="clear" w:color="auto" w:fill="F2F2F2" w:themeFill="background1" w:themeFillShade="F2"/>
          </w:tcPr>
          <w:p w14:paraId="42F7D4B2" w14:textId="77777777" w:rsidR="00A76B7A" w:rsidRPr="00F66C25" w:rsidRDefault="00A76B7A" w:rsidP="00F66C25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TOTAL GERAL (INVETIMENTO + CUSTEIO)</w:t>
            </w:r>
          </w:p>
        </w:tc>
        <w:tc>
          <w:tcPr>
            <w:tcW w:w="895" w:type="pct"/>
          </w:tcPr>
          <w:p w14:paraId="38A780E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R$</w:t>
            </w:r>
          </w:p>
        </w:tc>
      </w:tr>
    </w:tbl>
    <w:p w14:paraId="3AAB9728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63D29E2A" w14:textId="6558A360" w:rsidR="00A76B7A" w:rsidRDefault="00A76B7A" w:rsidP="00F66C25">
      <w:pPr>
        <w:spacing w:line="276" w:lineRule="auto"/>
        <w:ind w:left="6480" w:firstLine="720"/>
        <w:jc w:val="center"/>
        <w:rPr>
          <w:rFonts w:ascii="Arial" w:eastAsia="Times New Roman" w:hAnsi="Arial" w:cs="Arial"/>
        </w:rPr>
      </w:pPr>
      <w:r w:rsidRPr="00F66C25">
        <w:rPr>
          <w:rFonts w:ascii="Arial" w:eastAsia="Times New Roman" w:hAnsi="Arial" w:cs="Arial"/>
        </w:rPr>
        <w:t xml:space="preserve">Rio Branco, </w:t>
      </w:r>
      <w:proofErr w:type="spellStart"/>
      <w:r w:rsidRPr="00F66C25">
        <w:rPr>
          <w:rFonts w:ascii="Arial" w:eastAsia="Times New Roman" w:hAnsi="Arial" w:cs="Arial"/>
        </w:rPr>
        <w:t>xxxxx</w:t>
      </w:r>
      <w:proofErr w:type="spellEnd"/>
      <w:r w:rsidRPr="00F66C25">
        <w:rPr>
          <w:rFonts w:ascii="Arial" w:eastAsia="Times New Roman" w:hAnsi="Arial" w:cs="Arial"/>
        </w:rPr>
        <w:t xml:space="preserve"> de </w:t>
      </w:r>
      <w:proofErr w:type="spellStart"/>
      <w:r w:rsidR="00F66C25">
        <w:rPr>
          <w:rFonts w:ascii="Arial" w:eastAsia="Times New Roman" w:hAnsi="Arial" w:cs="Arial"/>
        </w:rPr>
        <w:t>xxxxx</w:t>
      </w:r>
      <w:proofErr w:type="spellEnd"/>
      <w:r w:rsidRPr="00F66C25">
        <w:rPr>
          <w:rFonts w:ascii="Arial" w:eastAsia="Times New Roman" w:hAnsi="Arial" w:cs="Arial"/>
        </w:rPr>
        <w:t xml:space="preserve"> de 202</w:t>
      </w:r>
      <w:r w:rsidR="00574AE4">
        <w:rPr>
          <w:rFonts w:ascii="Arial" w:eastAsia="Times New Roman" w:hAnsi="Arial" w:cs="Arial"/>
        </w:rPr>
        <w:t>6</w:t>
      </w:r>
      <w:r w:rsidRPr="00F66C25">
        <w:rPr>
          <w:rFonts w:ascii="Arial" w:eastAsia="Times New Roman" w:hAnsi="Arial" w:cs="Arial"/>
        </w:rPr>
        <w:t>.</w:t>
      </w:r>
    </w:p>
    <w:p w14:paraId="375D27D2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0947F212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2F354C83" w14:textId="15A2DCC2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</w:t>
      </w:r>
    </w:p>
    <w:p w14:paraId="66711F35" w14:textId="190617F1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Assinatura do responsável</w:t>
      </w:r>
    </w:p>
    <w:p w14:paraId="1A1AD37D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5CC114BC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5D9B56F8" w14:textId="77777777" w:rsidR="00F66C25" w:rsidRPr="00F66C25" w:rsidRDefault="00F66C25" w:rsidP="00F66C25">
      <w:pPr>
        <w:spacing w:line="276" w:lineRule="auto"/>
        <w:ind w:left="5103" w:hanging="6480"/>
        <w:jc w:val="center"/>
        <w:rPr>
          <w:rFonts w:ascii="Arial" w:hAnsi="Arial" w:cs="Arial"/>
        </w:rPr>
      </w:pPr>
    </w:p>
    <w:sectPr w:rsidR="00F66C25" w:rsidRPr="00F66C25" w:rsidSect="00340A70">
      <w:headerReference w:type="default" r:id="rId8"/>
      <w:pgSz w:w="16838" w:h="11906" w:orient="landscape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B951" w14:textId="77777777" w:rsidR="00593386" w:rsidRDefault="00593386" w:rsidP="00E80868">
      <w:pPr>
        <w:spacing w:after="0" w:line="240" w:lineRule="auto"/>
      </w:pPr>
      <w:r>
        <w:separator/>
      </w:r>
    </w:p>
  </w:endnote>
  <w:endnote w:type="continuationSeparator" w:id="0">
    <w:p w14:paraId="22E8C07F" w14:textId="77777777" w:rsidR="00593386" w:rsidRDefault="00593386" w:rsidP="00E8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DBC9" w14:textId="77777777" w:rsidR="00593386" w:rsidRDefault="00593386" w:rsidP="00E80868">
      <w:pPr>
        <w:spacing w:after="0" w:line="240" w:lineRule="auto"/>
      </w:pPr>
      <w:r>
        <w:separator/>
      </w:r>
    </w:p>
  </w:footnote>
  <w:footnote w:type="continuationSeparator" w:id="0">
    <w:p w14:paraId="784831EE" w14:textId="77777777" w:rsidR="00593386" w:rsidRDefault="00593386" w:rsidP="00E8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4B14" w14:textId="77777777" w:rsidR="00A76B7A" w:rsidRDefault="00A76B7A" w:rsidP="00B4788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03FEEE6" wp14:editId="3FBCD242">
          <wp:simplePos x="0" y="0"/>
          <wp:positionH relativeFrom="column">
            <wp:posOffset>2465070</wp:posOffset>
          </wp:positionH>
          <wp:positionV relativeFrom="paragraph">
            <wp:posOffset>-248920</wp:posOffset>
          </wp:positionV>
          <wp:extent cx="513715" cy="504825"/>
          <wp:effectExtent l="0" t="0" r="635" b="9525"/>
          <wp:wrapThrough wrapText="bothSides">
            <wp:wrapPolygon edited="0">
              <wp:start x="4806" y="0"/>
              <wp:lineTo x="0" y="4075"/>
              <wp:lineTo x="0" y="16302"/>
              <wp:lineTo x="4806" y="21192"/>
              <wp:lineTo x="15219" y="21192"/>
              <wp:lineTo x="20826" y="16302"/>
              <wp:lineTo x="20826" y="4075"/>
              <wp:lineTo x="16821" y="0"/>
              <wp:lineTo x="4806" y="0"/>
            </wp:wrapPolygon>
          </wp:wrapThrough>
          <wp:docPr id="162660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15E2D5" w14:textId="77777777" w:rsidR="00A76B7A" w:rsidRDefault="00A76B7A" w:rsidP="00B4788D">
    <w:pPr>
      <w:pStyle w:val="Cabealho"/>
      <w:jc w:val="center"/>
    </w:pPr>
  </w:p>
  <w:p w14:paraId="03ABD16F" w14:textId="77777777" w:rsidR="00A76B7A" w:rsidRDefault="00A76B7A" w:rsidP="00B4788D">
    <w:pPr>
      <w:pStyle w:val="Cabealho"/>
      <w:jc w:val="center"/>
    </w:pPr>
    <w:r>
      <w:t>GOVERNO DO ESTADO DO ACRE</w:t>
    </w:r>
  </w:p>
  <w:p w14:paraId="718E50CF" w14:textId="77777777" w:rsidR="00A76B7A" w:rsidRDefault="00A76B7A" w:rsidP="00B4788D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7BBF0BF5" w14:textId="77777777" w:rsidR="00A76B7A" w:rsidRDefault="00A76B7A" w:rsidP="00B4788D">
    <w:pPr>
      <w:pStyle w:val="Cabealho"/>
      <w:jc w:val="center"/>
    </w:pPr>
  </w:p>
  <w:p w14:paraId="6B3AB275" w14:textId="77777777" w:rsidR="00A76B7A" w:rsidRDefault="00A76B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227D" w14:textId="77777777" w:rsidR="00340A70" w:rsidRDefault="00340A70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31EAFCB" wp14:editId="105D1A65">
          <wp:simplePos x="0" y="0"/>
          <wp:positionH relativeFrom="column">
            <wp:posOffset>4169410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1033800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CF9F8" w14:textId="77777777" w:rsidR="00340A70" w:rsidRDefault="00340A70" w:rsidP="00E80868">
    <w:pPr>
      <w:pStyle w:val="Cabealho"/>
      <w:jc w:val="center"/>
    </w:pPr>
  </w:p>
  <w:p w14:paraId="6E7E496D" w14:textId="77777777" w:rsidR="00340A70" w:rsidRDefault="00340A70" w:rsidP="00E80868">
    <w:pPr>
      <w:pStyle w:val="Cabealho"/>
      <w:jc w:val="center"/>
    </w:pPr>
    <w:r>
      <w:t>GOVERNO DO ESTADO DO ACRE</w:t>
    </w:r>
  </w:p>
  <w:p w14:paraId="7DD3CC7C" w14:textId="77777777" w:rsidR="00340A70" w:rsidRDefault="00340A70" w:rsidP="00E80868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4158B4D9" w14:textId="77777777" w:rsidR="00340A70" w:rsidRDefault="00340A70" w:rsidP="00E80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3C4"/>
    <w:multiLevelType w:val="multilevel"/>
    <w:tmpl w:val="0AE2E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45350"/>
    <w:multiLevelType w:val="hybridMultilevel"/>
    <w:tmpl w:val="3F9CAEF2"/>
    <w:lvl w:ilvl="0" w:tplc="1D64CB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928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44A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52607B8C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67A74655"/>
    <w:multiLevelType w:val="multilevel"/>
    <w:tmpl w:val="FC46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E7BAD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2121870425">
    <w:abstractNumId w:val="0"/>
  </w:num>
  <w:num w:numId="2" w16cid:durableId="1504707274">
    <w:abstractNumId w:val="4"/>
  </w:num>
  <w:num w:numId="3" w16cid:durableId="1223368300">
    <w:abstractNumId w:val="1"/>
  </w:num>
  <w:num w:numId="4" w16cid:durableId="442963207">
    <w:abstractNumId w:val="4"/>
  </w:num>
  <w:num w:numId="5" w16cid:durableId="1973632979">
    <w:abstractNumId w:val="2"/>
  </w:num>
  <w:num w:numId="6" w16cid:durableId="676616383">
    <w:abstractNumId w:val="3"/>
  </w:num>
  <w:num w:numId="7" w16cid:durableId="1292442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26"/>
    <w:rsid w:val="0007732C"/>
    <w:rsid w:val="000A717B"/>
    <w:rsid w:val="00136267"/>
    <w:rsid w:val="001452BE"/>
    <w:rsid w:val="0022627F"/>
    <w:rsid w:val="002A6653"/>
    <w:rsid w:val="00311354"/>
    <w:rsid w:val="003232F5"/>
    <w:rsid w:val="00340A70"/>
    <w:rsid w:val="004525B0"/>
    <w:rsid w:val="00454A6B"/>
    <w:rsid w:val="00454D5E"/>
    <w:rsid w:val="004C7AC8"/>
    <w:rsid w:val="0052283C"/>
    <w:rsid w:val="00565E0C"/>
    <w:rsid w:val="00574AE4"/>
    <w:rsid w:val="00593386"/>
    <w:rsid w:val="0059646B"/>
    <w:rsid w:val="00625BB6"/>
    <w:rsid w:val="007270A3"/>
    <w:rsid w:val="007E628E"/>
    <w:rsid w:val="008A7E73"/>
    <w:rsid w:val="00915FE2"/>
    <w:rsid w:val="00975784"/>
    <w:rsid w:val="009A1763"/>
    <w:rsid w:val="00A65126"/>
    <w:rsid w:val="00A76B7A"/>
    <w:rsid w:val="00AB3DC7"/>
    <w:rsid w:val="00AC7990"/>
    <w:rsid w:val="00BC3690"/>
    <w:rsid w:val="00BF440B"/>
    <w:rsid w:val="00C46625"/>
    <w:rsid w:val="00CB425D"/>
    <w:rsid w:val="00E80868"/>
    <w:rsid w:val="00E85409"/>
    <w:rsid w:val="00F32291"/>
    <w:rsid w:val="00F66C25"/>
    <w:rsid w:val="00FD531C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D0725"/>
  <w15:chartTrackingRefBased/>
  <w15:docId w15:val="{F2416B2F-8B51-419D-A966-9B77FEBD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7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6512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belatextojustificadosimples">
    <w:name w:val="tabela_texto_justificado_simples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651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05itemnivel1">
    <w:name w:val="i05_item_nivel1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65126"/>
    <w:rPr>
      <w:b/>
      <w:bCs/>
    </w:rPr>
  </w:style>
  <w:style w:type="paragraph" w:customStyle="1" w:styleId="tabelatextocentralizado">
    <w:name w:val="tabela_texto_centralizado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Default">
    <w:name w:val="Default"/>
    <w:rsid w:val="00A65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73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732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7732C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868"/>
  </w:style>
  <w:style w:type="paragraph" w:styleId="Rodap">
    <w:name w:val="footer"/>
    <w:basedOn w:val="Normal"/>
    <w:link w:val="RodapChar"/>
    <w:uiPriority w:val="99"/>
    <w:unhideWhenUsed/>
    <w:rsid w:val="00E8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868"/>
  </w:style>
  <w:style w:type="table" w:styleId="Tabelacomgrade">
    <w:name w:val="Table Grid"/>
    <w:basedOn w:val="Tabelanormal"/>
    <w:uiPriority w:val="39"/>
    <w:rsid w:val="000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717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7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Reis</dc:creator>
  <cp:keywords/>
  <dc:description/>
  <cp:lastModifiedBy>Elison Reis</cp:lastModifiedBy>
  <cp:revision>2</cp:revision>
  <cp:lastPrinted>2024-03-11T15:35:00Z</cp:lastPrinted>
  <dcterms:created xsi:type="dcterms:W3CDTF">2026-02-27T20:46:00Z</dcterms:created>
  <dcterms:modified xsi:type="dcterms:W3CDTF">2026-02-27T20:46:00Z</dcterms:modified>
</cp:coreProperties>
</file>